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6E05" w14:textId="77777777" w:rsidR="00BC6407" w:rsidRDefault="00BC6407" w:rsidP="009A26AA">
      <w:pPr>
        <w:jc w:val="right"/>
      </w:pPr>
      <w:r>
        <w:rPr>
          <w:noProof/>
          <w:lang w:eastAsia="en-NZ"/>
        </w:rPr>
        <w:drawing>
          <wp:inline distT="0" distB="0" distL="0" distR="0" wp14:anchorId="280632CE" wp14:editId="10D7CC59">
            <wp:extent cx="1960605" cy="945010"/>
            <wp:effectExtent l="0" t="0" r="1905" b="7620"/>
            <wp:docPr id="1" name="Picture 1" descr="KCDC-logo-COL-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DC-logo-COL-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02" cy="96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F7A9C" w14:textId="71C68EF6" w:rsidR="00BC6407" w:rsidRDefault="00BC6407" w:rsidP="00BC6407">
      <w:pPr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</w:pPr>
      <w:r w:rsidRPr="00533F9E"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  <w:t>KĀPITI COAST CIVIC AWARDS 202</w:t>
      </w:r>
      <w:r w:rsidR="002C2580"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  <w:t>2</w:t>
      </w:r>
    </w:p>
    <w:p w14:paraId="209E1F85" w14:textId="41BF289C" w:rsidR="00DC0BB3" w:rsidRDefault="00DC0BB3" w:rsidP="00BC6407">
      <w:pPr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</w:pPr>
    </w:p>
    <w:p w14:paraId="2F5645B5" w14:textId="508A2AB5" w:rsidR="00661B25" w:rsidRDefault="00661B25" w:rsidP="3E1118E0">
      <w:pPr>
        <w:rPr>
          <w:rFonts w:asciiTheme="minorHAnsi" w:hAnsiTheme="minorHAnsi" w:cstheme="minorBidi"/>
          <w:color w:val="212529"/>
          <w:sz w:val="22"/>
          <w:szCs w:val="22"/>
        </w:rPr>
      </w:pPr>
      <w:r w:rsidRPr="3E1118E0">
        <w:rPr>
          <w:rFonts w:asciiTheme="minorHAnsi" w:hAnsiTheme="minorHAnsi" w:cstheme="minorBidi"/>
          <w:color w:val="212529"/>
          <w:sz w:val="22"/>
          <w:szCs w:val="22"/>
          <w:shd w:val="clear" w:color="auto" w:fill="FFFFFF"/>
        </w:rPr>
        <w:t xml:space="preserve">Civic Awards recognise the efforts of people who are helping make our community vibrant, </w:t>
      </w:r>
      <w:proofErr w:type="gramStart"/>
      <w:r w:rsidRPr="3E1118E0">
        <w:rPr>
          <w:rFonts w:asciiTheme="minorHAnsi" w:hAnsiTheme="minorHAnsi" w:cstheme="minorBidi"/>
          <w:color w:val="212529"/>
          <w:sz w:val="22"/>
          <w:szCs w:val="22"/>
          <w:shd w:val="clear" w:color="auto" w:fill="FFFFFF"/>
        </w:rPr>
        <w:t>diverse</w:t>
      </w:r>
      <w:proofErr w:type="gramEnd"/>
      <w:r w:rsidRPr="3E1118E0">
        <w:rPr>
          <w:rFonts w:asciiTheme="minorHAnsi" w:hAnsiTheme="minorHAnsi" w:cstheme="minorBidi"/>
          <w:color w:val="212529"/>
          <w:sz w:val="22"/>
          <w:szCs w:val="22"/>
          <w:shd w:val="clear" w:color="auto" w:fill="FFFFFF"/>
        </w:rPr>
        <w:t xml:space="preserve"> and thriving.</w:t>
      </w:r>
    </w:p>
    <w:p w14:paraId="53978BF1" w14:textId="6FD9BF11" w:rsidR="00661B25" w:rsidRDefault="00661B25" w:rsidP="3E1118E0">
      <w:pPr>
        <w:rPr>
          <w:rFonts w:asciiTheme="minorHAnsi" w:hAnsiTheme="minorHAnsi" w:cstheme="minorBidi"/>
          <w:color w:val="212529"/>
          <w:sz w:val="22"/>
          <w:szCs w:val="22"/>
        </w:rPr>
      </w:pPr>
    </w:p>
    <w:p w14:paraId="435F8E66" w14:textId="70BA2CEC" w:rsidR="00661B25" w:rsidRPr="000864FB" w:rsidRDefault="00661B25" w:rsidP="3E1118E0">
      <w:pPr>
        <w:rPr>
          <w:rFonts w:asciiTheme="minorHAnsi" w:hAnsiTheme="minorHAnsi" w:cstheme="minorBidi"/>
          <w:sz w:val="22"/>
          <w:szCs w:val="22"/>
        </w:rPr>
      </w:pPr>
      <w:r w:rsidRPr="3E1118E0">
        <w:rPr>
          <w:rFonts w:asciiTheme="minorHAnsi" w:hAnsiTheme="minorHAnsi" w:cstheme="minorBidi"/>
          <w:color w:val="212529"/>
          <w:sz w:val="22"/>
          <w:szCs w:val="22"/>
          <w:shd w:val="clear" w:color="auto" w:fill="FFFFFF"/>
        </w:rPr>
        <w:t>We would love to hear from you!</w:t>
      </w:r>
      <w:r w:rsidR="00305AC2">
        <w:rPr>
          <w:rFonts w:asciiTheme="minorHAnsi" w:hAnsiTheme="minorHAnsi" w:cstheme="minorBidi"/>
          <w:color w:val="212529"/>
          <w:sz w:val="22"/>
          <w:szCs w:val="22"/>
          <w:shd w:val="clear" w:color="auto" w:fill="FFFFFF"/>
        </w:rPr>
        <w:t xml:space="preserve"> </w:t>
      </w:r>
      <w:r w:rsidR="00364249" w:rsidRPr="3E1118E0">
        <w:rPr>
          <w:rFonts w:asciiTheme="minorHAnsi" w:hAnsiTheme="minorHAnsi" w:cstheme="minorBidi"/>
          <w:sz w:val="22"/>
          <w:szCs w:val="22"/>
        </w:rPr>
        <w:t>This is your chance to nominate a group or someone you know who deserves to be recognised in our community.</w:t>
      </w:r>
    </w:p>
    <w:p w14:paraId="103AC6AB" w14:textId="440331A6" w:rsidR="00661B25" w:rsidRPr="000864FB" w:rsidRDefault="00661B25" w:rsidP="3E1118E0">
      <w:pPr>
        <w:rPr>
          <w:rFonts w:asciiTheme="minorHAnsi" w:hAnsiTheme="minorHAnsi" w:cstheme="minorBidi"/>
          <w:color w:val="4B4D4F"/>
          <w:sz w:val="22"/>
          <w:szCs w:val="22"/>
          <w:shd w:val="clear" w:color="auto" w:fill="FFFFFF"/>
        </w:rPr>
      </w:pPr>
    </w:p>
    <w:p w14:paraId="0F7ABE35" w14:textId="1179158A" w:rsidR="00DE00E0" w:rsidRPr="00336E1F" w:rsidRDefault="00364249" w:rsidP="009D201A">
      <w:pPr>
        <w:rPr>
          <w:rFonts w:asciiTheme="minorHAnsi" w:hAnsiTheme="minorHAnsi" w:cstheme="minorBidi"/>
          <w:color w:val="4B4D4F"/>
          <w:sz w:val="22"/>
          <w:szCs w:val="22"/>
          <w:shd w:val="clear" w:color="auto" w:fill="FFFFFF"/>
        </w:rPr>
      </w:pPr>
      <w:r w:rsidRPr="3E1118E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Join us in celebrating the amazing volunteers who make Kāpiti great. </w:t>
      </w:r>
      <w:r w:rsidR="00336E1F">
        <w:rPr>
          <w:rFonts w:asciiTheme="minorHAnsi" w:hAnsiTheme="minorHAnsi" w:cstheme="minorBidi"/>
          <w:color w:val="4B4D4F"/>
          <w:sz w:val="22"/>
          <w:szCs w:val="22"/>
          <w:shd w:val="clear" w:color="auto" w:fill="FFFFFF"/>
        </w:rPr>
        <w:t xml:space="preserve"> </w:t>
      </w:r>
      <w:r w:rsidR="3E1118E0" w:rsidRPr="00336E1F">
        <w:rPr>
          <w:rFonts w:asciiTheme="minorHAnsi" w:hAnsiTheme="minorHAnsi" w:cstheme="minorBidi"/>
          <w:sz w:val="22"/>
          <w:szCs w:val="22"/>
        </w:rPr>
        <w:t xml:space="preserve">Nominations </w:t>
      </w:r>
      <w:r w:rsidR="009D201A" w:rsidRPr="00336E1F">
        <w:rPr>
          <w:rFonts w:asciiTheme="minorHAnsi" w:hAnsiTheme="minorHAnsi" w:cstheme="minorBidi"/>
          <w:sz w:val="22"/>
          <w:szCs w:val="22"/>
        </w:rPr>
        <w:t xml:space="preserve">for the </w:t>
      </w:r>
      <w:r w:rsidR="009D201A" w:rsidRPr="00336E1F">
        <w:rPr>
          <w:rFonts w:asciiTheme="minorHAnsi" w:hAnsiTheme="minorHAnsi" w:cstheme="minorHAnsi"/>
          <w:sz w:val="22"/>
          <w:szCs w:val="22"/>
        </w:rPr>
        <w:t xml:space="preserve">2022 Kāpiti Coast Civic Awards </w:t>
      </w:r>
      <w:r w:rsidR="3E1118E0" w:rsidRPr="00336E1F">
        <w:rPr>
          <w:rFonts w:asciiTheme="minorHAnsi" w:hAnsiTheme="minorHAnsi" w:cstheme="minorBidi"/>
          <w:sz w:val="22"/>
          <w:szCs w:val="22"/>
        </w:rPr>
        <w:t xml:space="preserve">are now open </w:t>
      </w:r>
      <w:r w:rsidR="009D201A" w:rsidRPr="00336E1F">
        <w:rPr>
          <w:rFonts w:asciiTheme="minorHAnsi" w:hAnsiTheme="minorHAnsi" w:cstheme="minorBidi"/>
          <w:sz w:val="22"/>
          <w:szCs w:val="22"/>
        </w:rPr>
        <w:t xml:space="preserve">until </w:t>
      </w:r>
      <w:r w:rsidR="009D201A" w:rsidRPr="00336E1F">
        <w:rPr>
          <w:rFonts w:asciiTheme="minorHAnsi" w:hAnsiTheme="minorHAnsi" w:cstheme="minorHAnsi"/>
          <w:b/>
          <w:sz w:val="22"/>
          <w:szCs w:val="22"/>
        </w:rPr>
        <w:t>Tuesday 31 May 2022, 5pm</w:t>
      </w:r>
      <w:r w:rsidR="00336E1F">
        <w:rPr>
          <w:rFonts w:asciiTheme="minorHAnsi" w:hAnsiTheme="minorHAnsi" w:cstheme="minorHAnsi"/>
          <w:b/>
          <w:sz w:val="22"/>
          <w:szCs w:val="22"/>
        </w:rPr>
        <w:t>.</w:t>
      </w:r>
      <w:r w:rsidR="009D201A" w:rsidRPr="00336E1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B5F328F" w14:textId="77777777" w:rsidR="009D201A" w:rsidRPr="009D201A" w:rsidRDefault="009D201A" w:rsidP="009D201A">
      <w:pPr>
        <w:rPr>
          <w:rFonts w:asciiTheme="minorHAnsi" w:hAnsiTheme="minorHAnsi" w:cstheme="minorBidi"/>
          <w:color w:val="4B4D4F"/>
          <w:sz w:val="22"/>
          <w:szCs w:val="22"/>
        </w:rPr>
      </w:pPr>
    </w:p>
    <w:p w14:paraId="6FC23261" w14:textId="40DDAC85" w:rsidR="00DE00E0" w:rsidRDefault="00DE00E0" w:rsidP="00F91ACF">
      <w:pPr>
        <w:rPr>
          <w:rFonts w:asciiTheme="minorHAnsi" w:hAnsiTheme="minorHAnsi" w:cstheme="minorHAnsi"/>
          <w:sz w:val="22"/>
          <w:szCs w:val="22"/>
        </w:rPr>
      </w:pPr>
      <w:r w:rsidRPr="00C416D0">
        <w:rPr>
          <w:rFonts w:asciiTheme="minorHAnsi" w:hAnsiTheme="minorHAnsi" w:cstheme="minorHAnsi"/>
          <w:sz w:val="22"/>
          <w:szCs w:val="22"/>
        </w:rPr>
        <w:t xml:space="preserve">The successful nominees will be presented with their award at a presentation </w:t>
      </w:r>
      <w:r w:rsidR="00EA1ECD">
        <w:rPr>
          <w:rFonts w:asciiTheme="minorHAnsi" w:hAnsiTheme="minorHAnsi" w:cstheme="minorHAnsi"/>
          <w:sz w:val="22"/>
          <w:szCs w:val="22"/>
        </w:rPr>
        <w:t>ceremony</w:t>
      </w:r>
      <w:r w:rsidR="005A1042">
        <w:rPr>
          <w:rFonts w:asciiTheme="minorHAnsi" w:hAnsiTheme="minorHAnsi" w:cstheme="minorHAnsi"/>
          <w:sz w:val="22"/>
          <w:szCs w:val="22"/>
        </w:rPr>
        <w:t>.</w:t>
      </w:r>
    </w:p>
    <w:p w14:paraId="1CD791D7" w14:textId="1330546B" w:rsidR="009D201A" w:rsidRDefault="009D201A" w:rsidP="00F91ACF">
      <w:pPr>
        <w:rPr>
          <w:rFonts w:asciiTheme="minorHAnsi" w:hAnsiTheme="minorHAnsi" w:cstheme="minorHAnsi"/>
          <w:sz w:val="22"/>
          <w:szCs w:val="22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C73F0F" wp14:editId="23D7471D">
                <wp:simplePos x="0" y="0"/>
                <wp:positionH relativeFrom="margin">
                  <wp:posOffset>-5080</wp:posOffset>
                </wp:positionH>
                <wp:positionV relativeFrom="paragraph">
                  <wp:posOffset>116205</wp:posOffset>
                </wp:positionV>
                <wp:extent cx="5848350" cy="552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52450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4C26A" w14:textId="4D01AECC" w:rsidR="005E3DE0" w:rsidRPr="009D201A" w:rsidRDefault="009D201A" w:rsidP="00BC6407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Do you know a group or individual who has helped </w:t>
                            </w:r>
                            <w:r w:rsidR="00336E1F">
                              <w:rPr>
                                <w:rFonts w:ascii="Arial" w:hAnsi="Arial" w:cs="Arial"/>
                                <w:b/>
                              </w:rPr>
                              <w:t xml:space="preserve">keep </w:t>
                            </w:r>
                            <w:r w:rsidR="00336E1F" w:rsidRPr="00336E1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our communities connected and strong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mi-NZ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73F0F" id="Rounded Rectangle 5" o:spid="_x0000_s1026" style="position:absolute;margin-left:-.4pt;margin-top:9.15pt;width:460.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" fillcolor="#0075bf" strokecolor="#1f4d78 [1604]" strokeweight="1pt">
                <v:stroke joinstyle="miter"/>
                <v:textbox>
                  <w:txbxContent>
                    <w:p w14:paraId="1A64C26A" w14:textId="4D01AECC" w:rsidR="005E3DE0" w:rsidRPr="009D201A" w:rsidRDefault="009D201A" w:rsidP="00BC6407">
                      <w:pPr>
                        <w:rPr>
                          <w:lang w:val="mi-NZ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Do you know a group or individual who has helped </w:t>
                      </w:r>
                      <w:r w:rsidR="00336E1F">
                        <w:rPr>
                          <w:rFonts w:ascii="Arial" w:hAnsi="Arial" w:cs="Arial"/>
                          <w:b/>
                        </w:rPr>
                        <w:t xml:space="preserve">keep </w:t>
                      </w:r>
                      <w:r w:rsidR="00336E1F" w:rsidRPr="00336E1F">
                        <w:rPr>
                          <w:rFonts w:ascii="Arial" w:hAnsi="Arial" w:cs="Arial"/>
                          <w:b/>
                          <w:iCs/>
                        </w:rPr>
                        <w:t>our communities connected and strong</w:t>
                      </w:r>
                      <w:r>
                        <w:rPr>
                          <w:rFonts w:ascii="Arial" w:hAnsi="Arial" w:cs="Arial"/>
                          <w:b/>
                          <w:lang w:val="mi-NZ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A8ACCE" w14:textId="77777777" w:rsidR="009D201A" w:rsidRPr="00C416D0" w:rsidRDefault="009D201A" w:rsidP="00F91ACF">
      <w:pPr>
        <w:rPr>
          <w:rFonts w:asciiTheme="minorHAnsi" w:hAnsiTheme="minorHAnsi" w:cstheme="minorHAnsi"/>
          <w:sz w:val="22"/>
          <w:szCs w:val="22"/>
        </w:rPr>
      </w:pPr>
    </w:p>
    <w:p w14:paraId="7D1F9533" w14:textId="77777777" w:rsidR="00BC6407" w:rsidRDefault="00BC6407" w:rsidP="00BC6407">
      <w:pPr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</w:pPr>
    </w:p>
    <w:p w14:paraId="3FABC043" w14:textId="2E76D8CD" w:rsidR="00BC6407" w:rsidRDefault="00BC6407" w:rsidP="00BC6407">
      <w:pPr>
        <w:rPr>
          <w:rFonts w:ascii="Arial" w:eastAsiaTheme="minorHAnsi" w:hAnsi="Arial" w:cs="Arial"/>
          <w:b/>
          <w:color w:val="0070C0"/>
          <w:sz w:val="28"/>
          <w:szCs w:val="28"/>
          <w:lang w:eastAsia="en-US"/>
        </w:rPr>
      </w:pPr>
    </w:p>
    <w:p w14:paraId="3B092EDC" w14:textId="77777777" w:rsidR="009D201A" w:rsidRDefault="00BC6407" w:rsidP="009D201A">
      <w:pPr>
        <w:rPr>
          <w:rFonts w:asciiTheme="minorHAnsi" w:hAnsiTheme="minorHAnsi" w:cstheme="minorBidi"/>
          <w:sz w:val="22"/>
          <w:szCs w:val="22"/>
        </w:rPr>
      </w:pPr>
      <w:r w:rsidRPr="3E1118E0">
        <w:rPr>
          <w:rFonts w:asciiTheme="minorHAnsi" w:hAnsiTheme="minorHAnsi" w:cstheme="minorBidi"/>
          <w:sz w:val="22"/>
          <w:szCs w:val="22"/>
        </w:rPr>
        <w:t xml:space="preserve">The nomination criteria for </w:t>
      </w:r>
      <w:r w:rsidR="00974951" w:rsidRPr="3E1118E0">
        <w:rPr>
          <w:rFonts w:asciiTheme="minorHAnsi" w:hAnsiTheme="minorHAnsi" w:cstheme="minorBidi"/>
          <w:sz w:val="22"/>
          <w:szCs w:val="22"/>
        </w:rPr>
        <w:t>the 202</w:t>
      </w:r>
      <w:r w:rsidR="002C2580" w:rsidRPr="3E1118E0">
        <w:rPr>
          <w:rFonts w:asciiTheme="minorHAnsi" w:hAnsiTheme="minorHAnsi" w:cstheme="minorBidi"/>
          <w:sz w:val="22"/>
          <w:szCs w:val="22"/>
        </w:rPr>
        <w:t>2</w:t>
      </w:r>
      <w:r w:rsidRPr="3E1118E0">
        <w:rPr>
          <w:rFonts w:asciiTheme="minorHAnsi" w:hAnsiTheme="minorHAnsi" w:cstheme="minorBidi"/>
          <w:sz w:val="22"/>
          <w:szCs w:val="22"/>
        </w:rPr>
        <w:t xml:space="preserve"> Civic Award</w:t>
      </w:r>
      <w:r w:rsidR="00974951" w:rsidRPr="3E1118E0">
        <w:rPr>
          <w:rFonts w:asciiTheme="minorHAnsi" w:hAnsiTheme="minorHAnsi" w:cstheme="minorBidi"/>
          <w:sz w:val="22"/>
          <w:szCs w:val="22"/>
        </w:rPr>
        <w:t>s aim to</w:t>
      </w:r>
      <w:r w:rsidRPr="3E1118E0">
        <w:rPr>
          <w:rFonts w:asciiTheme="minorHAnsi" w:hAnsiTheme="minorHAnsi" w:cstheme="minorBidi"/>
          <w:sz w:val="22"/>
          <w:szCs w:val="22"/>
        </w:rPr>
        <w:t xml:space="preserve"> recognise groups and individuals in our district who have demonstrated service </w:t>
      </w:r>
      <w:r w:rsidR="00AB2C37" w:rsidRPr="3E1118E0">
        <w:rPr>
          <w:rFonts w:asciiTheme="minorHAnsi" w:hAnsiTheme="minorHAnsi" w:cstheme="minorBidi"/>
          <w:sz w:val="22"/>
          <w:szCs w:val="22"/>
        </w:rPr>
        <w:t xml:space="preserve">and /or leadership </w:t>
      </w:r>
      <w:r w:rsidRPr="3E1118E0">
        <w:rPr>
          <w:rFonts w:asciiTheme="minorHAnsi" w:hAnsiTheme="minorHAnsi" w:cstheme="minorBidi"/>
          <w:sz w:val="22"/>
          <w:szCs w:val="22"/>
        </w:rPr>
        <w:t>to help keep our communities connected and strong</w:t>
      </w:r>
      <w:r w:rsidR="008D62C6" w:rsidRPr="3E1118E0">
        <w:rPr>
          <w:rFonts w:asciiTheme="minorHAnsi" w:hAnsiTheme="minorHAnsi" w:cstheme="minorBidi"/>
          <w:sz w:val="22"/>
          <w:szCs w:val="22"/>
        </w:rPr>
        <w:t>. This is groups or individuals who have done something that has</w:t>
      </w:r>
      <w:r w:rsidRPr="3E1118E0">
        <w:rPr>
          <w:rFonts w:asciiTheme="minorHAnsi" w:hAnsiTheme="minorHAnsi" w:cstheme="minorBidi"/>
          <w:sz w:val="22"/>
          <w:szCs w:val="22"/>
        </w:rPr>
        <w:t>:</w:t>
      </w:r>
      <w:bookmarkStart w:id="0" w:name="_Hlk69238046"/>
    </w:p>
    <w:p w14:paraId="389EB0EE" w14:textId="77777777" w:rsidR="009D201A" w:rsidRDefault="009D201A" w:rsidP="009D201A">
      <w:pPr>
        <w:rPr>
          <w:rFonts w:asciiTheme="minorHAnsi" w:hAnsiTheme="minorHAnsi" w:cstheme="minorBidi"/>
          <w:sz w:val="22"/>
          <w:szCs w:val="22"/>
        </w:rPr>
      </w:pPr>
    </w:p>
    <w:p w14:paraId="014B2F8B" w14:textId="6A5777E0" w:rsidR="00BC6407" w:rsidRPr="009D201A" w:rsidRDefault="00BC6407" w:rsidP="009D201A">
      <w:pPr>
        <w:pStyle w:val="ListParagraph"/>
        <w:numPr>
          <w:ilvl w:val="0"/>
          <w:numId w:val="6"/>
        </w:numPr>
      </w:pPr>
      <w:r w:rsidRPr="009D201A">
        <w:t xml:space="preserve">Through compassion and kindness, </w:t>
      </w:r>
      <w:r w:rsidR="00A44D42" w:rsidRPr="009D201A">
        <w:t>s</w:t>
      </w:r>
      <w:r w:rsidRPr="009D201A">
        <w:t>trengthened community connections</w:t>
      </w:r>
      <w:r w:rsidR="009D201A" w:rsidRPr="009D201A">
        <w:t>; and/or</w:t>
      </w:r>
      <w:r w:rsidRPr="009D201A">
        <w:t xml:space="preserve">  </w:t>
      </w:r>
    </w:p>
    <w:p w14:paraId="5DBBA4E0" w14:textId="3C9DD790" w:rsidR="00BC6407" w:rsidRDefault="009D201A" w:rsidP="009D201A">
      <w:pPr>
        <w:pStyle w:val="ListParagraph"/>
        <w:numPr>
          <w:ilvl w:val="0"/>
          <w:numId w:val="1"/>
        </w:numPr>
        <w:spacing w:after="0"/>
      </w:pPr>
      <w:r>
        <w:t>Enhanced</w:t>
      </w:r>
      <w:r w:rsidR="00BC6407" w:rsidRPr="3E1118E0">
        <w:t xml:space="preserve"> the wellbeing of vulnerable people in our community</w:t>
      </w:r>
      <w:r>
        <w:t>; and/or</w:t>
      </w:r>
    </w:p>
    <w:p w14:paraId="5B369909" w14:textId="111F61C3" w:rsidR="00BC6407" w:rsidRPr="00FC60B7" w:rsidRDefault="00EB24E7" w:rsidP="3E1118E0">
      <w:pPr>
        <w:pStyle w:val="ListParagraph"/>
        <w:numPr>
          <w:ilvl w:val="0"/>
          <w:numId w:val="1"/>
        </w:numPr>
        <w:spacing w:after="0"/>
      </w:pPr>
      <w:r>
        <w:t>Created new ways to h</w:t>
      </w:r>
      <w:r w:rsidR="00BC6407" w:rsidRPr="3E1118E0">
        <w:t>elp our communit</w:t>
      </w:r>
      <w:r w:rsidR="009D201A">
        <w:t>ies</w:t>
      </w:r>
      <w:r w:rsidR="00BC6407" w:rsidRPr="3E1118E0">
        <w:t xml:space="preserve"> to feel safe, healthy, thriving and connected</w:t>
      </w:r>
      <w:r>
        <w:t>.</w:t>
      </w:r>
      <w:r w:rsidR="3E1118E0" w:rsidRPr="3E1118E0">
        <w:t xml:space="preserve"> </w:t>
      </w:r>
    </w:p>
    <w:bookmarkEnd w:id="0"/>
    <w:p w14:paraId="636AEC36" w14:textId="68BAA561" w:rsidR="003F5BA2" w:rsidRPr="00FC60B7" w:rsidRDefault="00C33966" w:rsidP="00BC6407">
      <w:pPr>
        <w:rPr>
          <w:rFonts w:asciiTheme="minorHAnsi" w:hAnsiTheme="minorHAnsi" w:cstheme="minorHAnsi"/>
          <w:sz w:val="22"/>
          <w:szCs w:val="22"/>
        </w:rPr>
      </w:pPr>
      <w:r w:rsidRPr="00A61C4E">
        <w:rPr>
          <w:rFonts w:ascii="Arial" w:eastAsiaTheme="minorHAnsi" w:hAnsi="Arial" w:cs="Arial"/>
          <w:noProof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D748D" wp14:editId="7FEFF817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848710" cy="3524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10" cy="352425"/>
                        </a:xfrm>
                        <a:prstGeom prst="roundRect">
                          <a:avLst/>
                        </a:prstGeom>
                        <a:solidFill>
                          <a:srgbClr val="0075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2D681" w14:textId="04393D10" w:rsidR="005E3DE0" w:rsidRPr="00C416D0" w:rsidRDefault="005E3DE0" w:rsidP="00BC640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Completing the nomination form </w:t>
                            </w:r>
                          </w:p>
                          <w:p w14:paraId="323BD0C1" w14:textId="77777777" w:rsidR="005E3DE0" w:rsidRDefault="005E3DE0" w:rsidP="00BC6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D748D" id="Rounded Rectangle 6" o:spid="_x0000_s1027" style="position:absolute;margin-left:0;margin-top:14.5pt;width:460.55pt;height: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" fillcolor="#0075bf" strokecolor="#1f4d78 [1604]" strokeweight="1pt">
                <v:stroke joinstyle="miter"/>
                <v:textbox>
                  <w:txbxContent>
                    <w:p w14:paraId="0E92D681" w14:textId="04393D10" w:rsidR="005E3DE0" w:rsidRPr="00C416D0" w:rsidRDefault="005E3DE0" w:rsidP="00BC640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Completing the nomination form </w:t>
                      </w:r>
                    </w:p>
                    <w:p w14:paraId="323BD0C1" w14:textId="77777777" w:rsidR="005E3DE0" w:rsidRDefault="005E3DE0" w:rsidP="00BC6407"/>
                  </w:txbxContent>
                </v:textbox>
                <w10:wrap anchorx="margin"/>
              </v:roundrect>
            </w:pict>
          </mc:Fallback>
        </mc:AlternateContent>
      </w:r>
    </w:p>
    <w:p w14:paraId="4FC2B787" w14:textId="0E36FEFA" w:rsidR="007513A2" w:rsidRPr="00B65D47" w:rsidRDefault="007513A2" w:rsidP="00DE00E0">
      <w:pPr>
        <w:rPr>
          <w:rFonts w:asciiTheme="minorHAnsi" w:hAnsiTheme="minorHAnsi" w:cs="Arial"/>
          <w:iCs/>
          <w:sz w:val="22"/>
          <w:szCs w:val="22"/>
        </w:rPr>
      </w:pPr>
      <w:r w:rsidRPr="00B65D47">
        <w:rPr>
          <w:rFonts w:asciiTheme="minorHAnsi" w:hAnsiTheme="minorHAnsi" w:cs="Arial"/>
          <w:iCs/>
          <w:sz w:val="22"/>
          <w:szCs w:val="22"/>
        </w:rPr>
        <w:t xml:space="preserve">We want to hear </w:t>
      </w:r>
      <w:r w:rsidR="00B65D47" w:rsidRPr="00B65D47">
        <w:rPr>
          <w:rFonts w:asciiTheme="minorHAnsi" w:hAnsiTheme="minorHAnsi" w:cs="Arial"/>
          <w:iCs/>
          <w:sz w:val="22"/>
          <w:szCs w:val="22"/>
        </w:rPr>
        <w:t xml:space="preserve">about </w:t>
      </w:r>
      <w:r w:rsidRPr="00B65D47">
        <w:rPr>
          <w:rFonts w:asciiTheme="minorHAnsi" w:hAnsiTheme="minorHAnsi" w:cs="Arial"/>
          <w:iCs/>
          <w:sz w:val="22"/>
          <w:szCs w:val="22"/>
        </w:rPr>
        <w:t xml:space="preserve">the contributions, </w:t>
      </w:r>
      <w:r w:rsidR="00EE3C76" w:rsidRPr="00B65D47">
        <w:rPr>
          <w:rFonts w:asciiTheme="minorHAnsi" w:hAnsiTheme="minorHAnsi" w:cs="Arial"/>
          <w:iCs/>
          <w:sz w:val="22"/>
          <w:szCs w:val="22"/>
        </w:rPr>
        <w:t>achievements,</w:t>
      </w:r>
      <w:r w:rsidRPr="00B65D47">
        <w:rPr>
          <w:rFonts w:asciiTheme="minorHAnsi" w:hAnsiTheme="minorHAnsi" w:cs="Arial"/>
          <w:iCs/>
          <w:sz w:val="22"/>
          <w:szCs w:val="22"/>
        </w:rPr>
        <w:t xml:space="preserve"> and special qualities of this </w:t>
      </w:r>
      <w:r w:rsidR="00B65D47" w:rsidRPr="00B65D47">
        <w:rPr>
          <w:rFonts w:asciiTheme="minorHAnsi" w:hAnsiTheme="minorHAnsi" w:cs="Arial"/>
          <w:iCs/>
          <w:sz w:val="22"/>
          <w:szCs w:val="22"/>
        </w:rPr>
        <w:t>individual or group and how they have helped to keep our communities connected and strong.</w:t>
      </w:r>
    </w:p>
    <w:p w14:paraId="70C54CF0" w14:textId="77777777" w:rsidR="00B65D47" w:rsidRDefault="00B65D47" w:rsidP="00DE00E0">
      <w:pPr>
        <w:rPr>
          <w:rFonts w:asciiTheme="minorHAnsi" w:hAnsiTheme="minorHAnsi" w:cs="Arial"/>
          <w:i/>
          <w:iCs/>
          <w:sz w:val="22"/>
          <w:szCs w:val="22"/>
        </w:rPr>
      </w:pPr>
    </w:p>
    <w:p w14:paraId="6CA1855B" w14:textId="454F37BB" w:rsidR="00DE00E0" w:rsidRPr="007513A2" w:rsidRDefault="007A538A" w:rsidP="00DE00E0">
      <w:pPr>
        <w:rPr>
          <w:rFonts w:asciiTheme="minorHAnsi" w:hAnsiTheme="minorHAnsi" w:cs="Arial"/>
          <w:iCs/>
          <w:sz w:val="22"/>
          <w:szCs w:val="22"/>
        </w:rPr>
      </w:pPr>
      <w:r w:rsidRPr="007513A2">
        <w:rPr>
          <w:rFonts w:asciiTheme="minorHAnsi" w:hAnsiTheme="minorHAnsi" w:cs="Arial"/>
          <w:iCs/>
          <w:sz w:val="22"/>
          <w:szCs w:val="22"/>
        </w:rPr>
        <w:t>Please provide</w:t>
      </w:r>
      <w:r w:rsidR="00CB60F2" w:rsidRPr="007513A2">
        <w:rPr>
          <w:rFonts w:asciiTheme="minorHAnsi" w:hAnsiTheme="minorHAnsi" w:cs="Arial"/>
          <w:iCs/>
          <w:sz w:val="22"/>
          <w:szCs w:val="22"/>
        </w:rPr>
        <w:t xml:space="preserve"> sufficient</w:t>
      </w:r>
      <w:r w:rsidRPr="007513A2">
        <w:rPr>
          <w:rFonts w:asciiTheme="minorHAnsi" w:hAnsiTheme="minorHAnsi" w:cs="Arial"/>
          <w:iCs/>
          <w:sz w:val="22"/>
          <w:szCs w:val="22"/>
        </w:rPr>
        <w:t xml:space="preserve"> detail </w:t>
      </w:r>
      <w:r w:rsidR="008B6DE2" w:rsidRPr="007513A2">
        <w:rPr>
          <w:rFonts w:asciiTheme="minorHAnsi" w:hAnsiTheme="minorHAnsi" w:cs="Arial"/>
          <w:iCs/>
          <w:sz w:val="22"/>
          <w:szCs w:val="22"/>
        </w:rPr>
        <w:t>in the</w:t>
      </w:r>
      <w:r w:rsidRPr="007513A2">
        <w:rPr>
          <w:rFonts w:asciiTheme="minorHAnsi" w:hAnsiTheme="minorHAnsi" w:cs="Arial"/>
          <w:iCs/>
          <w:sz w:val="22"/>
          <w:szCs w:val="22"/>
        </w:rPr>
        <w:t xml:space="preserve"> nomination </w:t>
      </w:r>
      <w:r w:rsidR="008B6DE2" w:rsidRPr="007513A2">
        <w:rPr>
          <w:rFonts w:asciiTheme="minorHAnsi" w:hAnsiTheme="minorHAnsi" w:cs="Arial"/>
          <w:iCs/>
          <w:sz w:val="22"/>
          <w:szCs w:val="22"/>
        </w:rPr>
        <w:t xml:space="preserve">form </w:t>
      </w:r>
      <w:r w:rsidR="00CB60F2" w:rsidRPr="007513A2">
        <w:rPr>
          <w:rFonts w:asciiTheme="minorHAnsi" w:hAnsiTheme="minorHAnsi" w:cs="Arial"/>
          <w:iCs/>
          <w:sz w:val="22"/>
          <w:szCs w:val="22"/>
        </w:rPr>
        <w:t xml:space="preserve">and attach </w:t>
      </w:r>
      <w:r w:rsidRPr="007513A2">
        <w:rPr>
          <w:rFonts w:asciiTheme="minorHAnsi" w:hAnsiTheme="minorHAnsi" w:cs="Arial"/>
          <w:iCs/>
          <w:sz w:val="22"/>
          <w:szCs w:val="22"/>
        </w:rPr>
        <w:t xml:space="preserve">supporting </w:t>
      </w:r>
      <w:r w:rsidR="00D01EF4" w:rsidRPr="007513A2">
        <w:rPr>
          <w:rFonts w:asciiTheme="minorHAnsi" w:hAnsiTheme="minorHAnsi" w:cs="Arial"/>
          <w:iCs/>
          <w:sz w:val="22"/>
          <w:szCs w:val="22"/>
        </w:rPr>
        <w:t xml:space="preserve">information or </w:t>
      </w:r>
      <w:r w:rsidRPr="007513A2">
        <w:rPr>
          <w:rFonts w:asciiTheme="minorHAnsi" w:hAnsiTheme="minorHAnsi" w:cs="Arial"/>
          <w:iCs/>
          <w:sz w:val="22"/>
          <w:szCs w:val="22"/>
        </w:rPr>
        <w:t xml:space="preserve">evidence </w:t>
      </w:r>
      <w:r w:rsidR="00CB60F2" w:rsidRPr="007513A2">
        <w:rPr>
          <w:rFonts w:asciiTheme="minorHAnsi" w:hAnsiTheme="minorHAnsi" w:cs="Arial"/>
          <w:iCs/>
          <w:sz w:val="22"/>
          <w:szCs w:val="22"/>
        </w:rPr>
        <w:t>to</w:t>
      </w:r>
      <w:r w:rsidRPr="007513A2">
        <w:rPr>
          <w:rFonts w:asciiTheme="minorHAnsi" w:hAnsiTheme="minorHAnsi" w:cs="Arial"/>
          <w:iCs/>
          <w:sz w:val="22"/>
          <w:szCs w:val="22"/>
        </w:rPr>
        <w:t xml:space="preserve"> guide the panel in their decision</w:t>
      </w:r>
      <w:r w:rsidR="00BC6407" w:rsidRPr="007513A2">
        <w:rPr>
          <w:rFonts w:asciiTheme="minorHAnsi" w:hAnsiTheme="minorHAnsi" w:cs="Arial"/>
          <w:iCs/>
          <w:sz w:val="22"/>
          <w:szCs w:val="22"/>
        </w:rPr>
        <w:t xml:space="preserve">.  </w:t>
      </w:r>
      <w:r w:rsidR="007513A2" w:rsidRPr="007513A2">
        <w:rPr>
          <w:rFonts w:asciiTheme="minorHAnsi" w:hAnsiTheme="minorHAnsi" w:cs="Arial"/>
          <w:iCs/>
          <w:sz w:val="22"/>
          <w:szCs w:val="22"/>
        </w:rPr>
        <w:t>The panel may contact you to clarify statements in your nomination</w:t>
      </w:r>
      <w:r w:rsidR="00B65D47">
        <w:rPr>
          <w:rFonts w:asciiTheme="minorHAnsi" w:hAnsiTheme="minorHAnsi" w:cs="Arial"/>
          <w:iCs/>
          <w:sz w:val="22"/>
          <w:szCs w:val="22"/>
        </w:rPr>
        <w:t xml:space="preserve"> if required</w:t>
      </w:r>
      <w:r w:rsidR="007513A2" w:rsidRPr="007513A2">
        <w:rPr>
          <w:rFonts w:asciiTheme="minorHAnsi" w:hAnsiTheme="minorHAnsi" w:cs="Arial"/>
          <w:iCs/>
          <w:sz w:val="22"/>
          <w:szCs w:val="22"/>
        </w:rPr>
        <w:t xml:space="preserve">. </w:t>
      </w:r>
    </w:p>
    <w:p w14:paraId="2224E25E" w14:textId="77777777" w:rsidR="00A44D42" w:rsidRDefault="00A44D42" w:rsidP="008B6DE2">
      <w:pPr>
        <w:rPr>
          <w:rFonts w:asciiTheme="minorHAnsi" w:hAnsiTheme="minorHAnsi" w:cstheme="minorHAnsi"/>
          <w:sz w:val="22"/>
          <w:szCs w:val="22"/>
        </w:rPr>
      </w:pPr>
    </w:p>
    <w:p w14:paraId="7C0CE485" w14:textId="696F4C91" w:rsidR="008B6DE2" w:rsidRPr="006A4335" w:rsidRDefault="008B6DE2" w:rsidP="3E1118E0">
      <w:pPr>
        <w:rPr>
          <w:rFonts w:asciiTheme="minorHAnsi" w:hAnsiTheme="minorHAnsi" w:cstheme="minorBidi"/>
          <w:b/>
          <w:bCs/>
          <w:sz w:val="22"/>
          <w:szCs w:val="22"/>
        </w:rPr>
      </w:pPr>
      <w:r w:rsidRPr="3E1118E0">
        <w:rPr>
          <w:rFonts w:asciiTheme="minorHAnsi" w:hAnsiTheme="minorHAnsi" w:cstheme="minorBidi"/>
          <w:b/>
          <w:bCs/>
          <w:sz w:val="22"/>
          <w:szCs w:val="22"/>
        </w:rPr>
        <w:t>In nominating a</w:t>
      </w:r>
      <w:r w:rsidR="00A44D42" w:rsidRPr="3E1118E0">
        <w:rPr>
          <w:rFonts w:asciiTheme="minorHAnsi" w:hAnsiTheme="minorHAnsi" w:cstheme="minorBidi"/>
          <w:b/>
          <w:bCs/>
          <w:sz w:val="22"/>
          <w:szCs w:val="22"/>
        </w:rPr>
        <w:t>n</w:t>
      </w:r>
      <w:r w:rsidRPr="3E1118E0">
        <w:rPr>
          <w:rFonts w:asciiTheme="minorHAnsi" w:hAnsiTheme="minorHAnsi" w:cstheme="minorBidi"/>
          <w:b/>
          <w:bCs/>
          <w:sz w:val="22"/>
          <w:szCs w:val="22"/>
        </w:rPr>
        <w:t xml:space="preserve"> individual or group </w:t>
      </w:r>
      <w:r w:rsidR="00A44D42" w:rsidRPr="3E1118E0">
        <w:rPr>
          <w:rFonts w:asciiTheme="minorHAnsi" w:hAnsiTheme="minorHAnsi" w:cstheme="minorBidi"/>
          <w:b/>
          <w:bCs/>
          <w:sz w:val="22"/>
          <w:szCs w:val="22"/>
        </w:rPr>
        <w:t>f</w:t>
      </w:r>
      <w:r w:rsidRPr="3E1118E0">
        <w:rPr>
          <w:rFonts w:asciiTheme="minorHAnsi" w:hAnsiTheme="minorHAnsi" w:cstheme="minorBidi"/>
          <w:b/>
          <w:bCs/>
          <w:sz w:val="22"/>
          <w:szCs w:val="22"/>
        </w:rPr>
        <w:t>or an award, please tell us</w:t>
      </w:r>
      <w:r w:rsidR="00A44D42" w:rsidRPr="3E1118E0">
        <w:rPr>
          <w:rFonts w:asciiTheme="minorHAnsi" w:hAnsiTheme="minorHAnsi" w:cstheme="minorBidi"/>
          <w:b/>
          <w:bCs/>
          <w:sz w:val="22"/>
          <w:szCs w:val="22"/>
        </w:rPr>
        <w:t>:</w:t>
      </w:r>
      <w:r w:rsidRPr="3E1118E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5FAD5C56" w14:textId="35DF7A3A" w:rsidR="008B6DE2" w:rsidRPr="00FC60B7" w:rsidRDefault="008B6DE2">
      <w:pPr>
        <w:pStyle w:val="ListParagraph"/>
        <w:numPr>
          <w:ilvl w:val="0"/>
          <w:numId w:val="4"/>
        </w:numPr>
        <w:spacing w:after="0"/>
      </w:pPr>
      <w:r w:rsidRPr="3E1118E0">
        <w:t xml:space="preserve">Why </w:t>
      </w:r>
      <w:proofErr w:type="gramStart"/>
      <w:r w:rsidRPr="3E1118E0">
        <w:t>you have</w:t>
      </w:r>
      <w:proofErr w:type="gramEnd"/>
      <w:r w:rsidRPr="3E1118E0">
        <w:t xml:space="preserve"> put their name/ group forward</w:t>
      </w:r>
      <w:r w:rsidR="00336E1F">
        <w:t>?</w:t>
      </w:r>
    </w:p>
    <w:p w14:paraId="18BC2FE7" w14:textId="5960D7BD" w:rsidR="008B6DE2" w:rsidRDefault="008B6DE2" w:rsidP="3E1118E0">
      <w:pPr>
        <w:pStyle w:val="ListParagraph"/>
        <w:numPr>
          <w:ilvl w:val="0"/>
          <w:numId w:val="4"/>
        </w:numPr>
        <w:spacing w:after="0"/>
      </w:pPr>
      <w:r w:rsidRPr="3E1118E0">
        <w:t xml:space="preserve">How </w:t>
      </w:r>
      <w:proofErr w:type="gramStart"/>
      <w:r w:rsidRPr="3E1118E0">
        <w:t xml:space="preserve">their </w:t>
      </w:r>
      <w:r w:rsidR="00E60FD5" w:rsidRPr="3E1118E0">
        <w:t>actions or activities</w:t>
      </w:r>
      <w:r w:rsidRPr="3E1118E0">
        <w:t xml:space="preserve"> have</w:t>
      </w:r>
      <w:proofErr w:type="gramEnd"/>
      <w:r w:rsidRPr="3E1118E0">
        <w:t xml:space="preserve"> made a positive impact within Kāpiti</w:t>
      </w:r>
      <w:r w:rsidR="00336E1F">
        <w:t>?</w:t>
      </w:r>
      <w:r w:rsidRPr="3E1118E0">
        <w:t xml:space="preserve">  </w:t>
      </w:r>
    </w:p>
    <w:p w14:paraId="06867089" w14:textId="3C68D00A" w:rsidR="008B6DE2" w:rsidRDefault="008B6DE2" w:rsidP="3E1118E0">
      <w:pPr>
        <w:numPr>
          <w:ilvl w:val="0"/>
          <w:numId w:val="4"/>
        </w:numPr>
        <w:spacing w:line="252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Who was helped or </w:t>
      </w:r>
      <w:r w:rsidR="00336E1F"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>benefited</w:t>
      </w:r>
      <w:r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in a positive way</w:t>
      </w:r>
      <w:r w:rsidR="00336E1F">
        <w:rPr>
          <w:rFonts w:asciiTheme="minorHAnsi" w:eastAsiaTheme="minorEastAsia" w:hAnsiTheme="minorHAnsi" w:cstheme="minorBidi"/>
          <w:sz w:val="22"/>
          <w:szCs w:val="22"/>
          <w:lang w:eastAsia="en-US"/>
        </w:rPr>
        <w:t>?</w:t>
      </w:r>
      <w:r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336E1F">
        <w:rPr>
          <w:rFonts w:asciiTheme="minorHAnsi" w:eastAsiaTheme="minorEastAsia" w:hAnsiTheme="minorHAnsi" w:cstheme="minorBidi"/>
          <w:sz w:val="22"/>
          <w:szCs w:val="22"/>
          <w:lang w:eastAsia="en-US"/>
        </w:rPr>
        <w:t>I</w:t>
      </w:r>
      <w:r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t might be your </w:t>
      </w:r>
      <w:r w:rsidR="00E60FD5"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neighbours, households, </w:t>
      </w:r>
      <w:proofErr w:type="spellStart"/>
      <w:r w:rsidR="00E60FD5"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>hā</w:t>
      </w:r>
      <w:r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>pu</w:t>
      </w:r>
      <w:proofErr w:type="spellEnd"/>
      <w:r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>, iwi and ot</w:t>
      </w:r>
      <w:r w:rsidR="00E60FD5"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>her groups.</w:t>
      </w:r>
    </w:p>
    <w:p w14:paraId="6E97F369" w14:textId="38EB312D" w:rsidR="00E60FD5" w:rsidRPr="003028D7" w:rsidRDefault="00336E1F" w:rsidP="3E1118E0">
      <w:pPr>
        <w:numPr>
          <w:ilvl w:val="0"/>
          <w:numId w:val="4"/>
        </w:numPr>
        <w:spacing w:line="252" w:lineRule="auto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A</w:t>
      </w:r>
      <w:r w:rsidR="00E60FD5"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>ny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thing</w:t>
      </w:r>
      <w:r w:rsidR="00E60FD5"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else you would like to share,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such as</w:t>
      </w:r>
      <w:r w:rsidR="00E60FD5"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stories or photos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?</w:t>
      </w:r>
      <w:r w:rsidR="00E60FD5"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 Any other information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you think</w:t>
      </w:r>
      <w:r w:rsidR="00E60FD5"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would help us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understand </w:t>
      </w:r>
      <w:r w:rsidR="00E60FD5"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what they have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achieved?</w:t>
      </w:r>
      <w:r w:rsidR="00E60FD5" w:rsidRPr="3E1118E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</w:p>
    <w:p w14:paraId="5661F376" w14:textId="77777777" w:rsidR="008B6DE2" w:rsidRPr="00FC60B7" w:rsidRDefault="008B6DE2" w:rsidP="008B6DE2">
      <w:pPr>
        <w:rPr>
          <w:rFonts w:asciiTheme="minorHAnsi" w:hAnsiTheme="minorHAnsi" w:cstheme="minorHAnsi"/>
          <w:sz w:val="22"/>
          <w:szCs w:val="22"/>
        </w:rPr>
      </w:pPr>
      <w:r w:rsidRPr="00FC60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5DA80" w14:textId="0E999B17" w:rsidR="008B6DE2" w:rsidRPr="00FC60B7" w:rsidRDefault="008B6DE2" w:rsidP="3E1118E0">
      <w:pPr>
        <w:rPr>
          <w:rFonts w:asciiTheme="minorHAnsi" w:hAnsiTheme="minorHAnsi" w:cstheme="minorBidi"/>
          <w:sz w:val="22"/>
          <w:szCs w:val="22"/>
        </w:rPr>
      </w:pPr>
      <w:r w:rsidRPr="3E1118E0">
        <w:rPr>
          <w:rFonts w:asciiTheme="minorHAnsi" w:hAnsiTheme="minorHAnsi" w:cstheme="minorBidi"/>
          <w:sz w:val="22"/>
          <w:szCs w:val="22"/>
        </w:rPr>
        <w:t xml:space="preserve">There will be a </w:t>
      </w:r>
      <w:r w:rsidR="00CB60F2" w:rsidRPr="3E1118E0">
        <w:rPr>
          <w:rFonts w:asciiTheme="minorHAnsi" w:hAnsiTheme="minorHAnsi" w:cstheme="minorBidi"/>
          <w:sz w:val="22"/>
          <w:szCs w:val="22"/>
        </w:rPr>
        <w:t xml:space="preserve">panel which will assess </w:t>
      </w:r>
      <w:r w:rsidR="00C36DDE" w:rsidRPr="3E1118E0">
        <w:rPr>
          <w:rFonts w:asciiTheme="minorHAnsi" w:hAnsiTheme="minorHAnsi" w:cstheme="minorBidi"/>
          <w:sz w:val="22"/>
          <w:szCs w:val="22"/>
        </w:rPr>
        <w:t xml:space="preserve">the merits of </w:t>
      </w:r>
      <w:r w:rsidR="00CB60F2" w:rsidRPr="3E1118E0">
        <w:rPr>
          <w:rFonts w:asciiTheme="minorHAnsi" w:hAnsiTheme="minorHAnsi" w:cstheme="minorBidi"/>
          <w:sz w:val="22"/>
          <w:szCs w:val="22"/>
        </w:rPr>
        <w:t>each nomination against the criteria</w:t>
      </w:r>
      <w:r w:rsidR="00C36DDE" w:rsidRPr="3E1118E0">
        <w:rPr>
          <w:rFonts w:asciiTheme="minorHAnsi" w:hAnsiTheme="minorHAnsi" w:cstheme="minorBidi"/>
          <w:sz w:val="22"/>
          <w:szCs w:val="22"/>
        </w:rPr>
        <w:t xml:space="preserve"> and the supporting evidence </w:t>
      </w:r>
      <w:r w:rsidR="00153EAA" w:rsidRPr="3E1118E0">
        <w:rPr>
          <w:rFonts w:asciiTheme="minorHAnsi" w:hAnsiTheme="minorHAnsi" w:cstheme="minorBidi"/>
          <w:sz w:val="22"/>
          <w:szCs w:val="22"/>
        </w:rPr>
        <w:t>in deciding</w:t>
      </w:r>
      <w:r w:rsidR="00C36DDE" w:rsidRPr="3E1118E0">
        <w:rPr>
          <w:rFonts w:asciiTheme="minorHAnsi" w:hAnsiTheme="minorHAnsi" w:cstheme="minorBidi"/>
          <w:sz w:val="22"/>
          <w:szCs w:val="22"/>
        </w:rPr>
        <w:t xml:space="preserve"> </w:t>
      </w:r>
      <w:r w:rsidRPr="3E1118E0">
        <w:rPr>
          <w:rFonts w:asciiTheme="minorHAnsi" w:hAnsiTheme="minorHAnsi" w:cstheme="minorBidi"/>
          <w:sz w:val="22"/>
          <w:szCs w:val="22"/>
        </w:rPr>
        <w:t>who will receive the 202</w:t>
      </w:r>
      <w:r w:rsidR="00A34E31" w:rsidRPr="3E1118E0">
        <w:rPr>
          <w:rFonts w:asciiTheme="minorHAnsi" w:hAnsiTheme="minorHAnsi" w:cstheme="minorBidi"/>
          <w:sz w:val="22"/>
          <w:szCs w:val="22"/>
        </w:rPr>
        <w:t>2</w:t>
      </w:r>
      <w:r w:rsidRPr="3E1118E0">
        <w:rPr>
          <w:rFonts w:asciiTheme="minorHAnsi" w:hAnsiTheme="minorHAnsi" w:cstheme="minorBidi"/>
          <w:sz w:val="22"/>
          <w:szCs w:val="22"/>
        </w:rPr>
        <w:t xml:space="preserve"> awards. </w:t>
      </w:r>
    </w:p>
    <w:p w14:paraId="6F5C11CD" w14:textId="77777777" w:rsidR="008B6DE2" w:rsidRDefault="008B6DE2" w:rsidP="008B6DE2">
      <w:pPr>
        <w:rPr>
          <w:rFonts w:asciiTheme="minorHAnsi" w:hAnsiTheme="minorHAnsi" w:cstheme="minorHAnsi"/>
          <w:sz w:val="22"/>
          <w:szCs w:val="22"/>
        </w:rPr>
      </w:pPr>
    </w:p>
    <w:p w14:paraId="3A23D33E" w14:textId="77777777" w:rsidR="008B6DE2" w:rsidRPr="003F5BA2" w:rsidRDefault="008B6DE2" w:rsidP="008B6DE2">
      <w:pPr>
        <w:rPr>
          <w:rFonts w:asciiTheme="minorHAnsi" w:hAnsiTheme="minorHAnsi" w:cstheme="minorHAnsi"/>
          <w:sz w:val="22"/>
          <w:szCs w:val="22"/>
        </w:rPr>
      </w:pPr>
      <w:r w:rsidRPr="003F5BA2">
        <w:rPr>
          <w:rFonts w:asciiTheme="minorHAnsi" w:hAnsiTheme="minorHAnsi" w:cstheme="minorHAnsi"/>
          <w:sz w:val="22"/>
          <w:szCs w:val="22"/>
        </w:rPr>
        <w:t xml:space="preserve">Preference will be given to people who have not received recognition in the form of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F5BA2">
        <w:rPr>
          <w:rFonts w:asciiTheme="minorHAnsi" w:hAnsiTheme="minorHAnsi" w:cstheme="minorHAnsi"/>
          <w:sz w:val="22"/>
          <w:szCs w:val="22"/>
        </w:rPr>
        <w:t xml:space="preserve"> Queen’s Birthday </w:t>
      </w:r>
      <w:r>
        <w:rPr>
          <w:rFonts w:asciiTheme="minorHAnsi" w:hAnsiTheme="minorHAnsi" w:cstheme="minorHAnsi"/>
          <w:sz w:val="22"/>
          <w:szCs w:val="22"/>
        </w:rPr>
        <w:t xml:space="preserve">or New Year </w:t>
      </w:r>
      <w:r w:rsidRPr="003F5BA2">
        <w:rPr>
          <w:rFonts w:asciiTheme="minorHAnsi" w:hAnsiTheme="minorHAnsi" w:cstheme="minorHAnsi"/>
          <w:sz w:val="22"/>
          <w:szCs w:val="22"/>
        </w:rPr>
        <w:t>Honours.</w:t>
      </w:r>
    </w:p>
    <w:p w14:paraId="0B6BCF6A" w14:textId="77777777" w:rsidR="008B6DE2" w:rsidRDefault="008B6DE2" w:rsidP="00BC640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3036BC18" w14:textId="77777777" w:rsidR="00EB24E7" w:rsidRDefault="00EB24E7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49E72C5" w14:textId="7BF63AB2" w:rsidR="00BC6407" w:rsidRDefault="00BC6407" w:rsidP="00BC6407">
      <w:pPr>
        <w:jc w:val="center"/>
        <w:rPr>
          <w:rFonts w:ascii="Arial" w:hAnsi="Arial" w:cs="Arial"/>
          <w:b/>
          <w:sz w:val="32"/>
          <w:szCs w:val="32"/>
        </w:rPr>
      </w:pPr>
      <w:r w:rsidRPr="00DA2AA9">
        <w:rPr>
          <w:rFonts w:ascii="Arial" w:hAnsi="Arial" w:cs="Arial"/>
          <w:b/>
          <w:sz w:val="32"/>
          <w:szCs w:val="32"/>
        </w:rPr>
        <w:lastRenderedPageBreak/>
        <w:t xml:space="preserve">Kāpiti Coast </w:t>
      </w:r>
      <w:r>
        <w:rPr>
          <w:rFonts w:ascii="Arial" w:hAnsi="Arial" w:cs="Arial"/>
          <w:b/>
          <w:sz w:val="32"/>
          <w:szCs w:val="32"/>
        </w:rPr>
        <w:t>Civic Awards 202</w:t>
      </w:r>
      <w:r w:rsidR="00A34E31">
        <w:rPr>
          <w:rFonts w:ascii="Arial" w:hAnsi="Arial" w:cs="Arial"/>
          <w:b/>
          <w:sz w:val="32"/>
          <w:szCs w:val="32"/>
        </w:rPr>
        <w:t>2</w:t>
      </w:r>
    </w:p>
    <w:p w14:paraId="3D840A8D" w14:textId="77777777" w:rsidR="00FF0E6C" w:rsidRDefault="00FF0E6C" w:rsidP="00BC6407">
      <w:pPr>
        <w:jc w:val="center"/>
        <w:rPr>
          <w:rFonts w:ascii="Arial" w:hAnsi="Arial" w:cs="Arial"/>
          <w:b/>
          <w:sz w:val="32"/>
          <w:szCs w:val="32"/>
        </w:rPr>
      </w:pPr>
    </w:p>
    <w:p w14:paraId="2DA5EB33" w14:textId="77777777" w:rsidR="00BC6407" w:rsidRPr="00DA2AA9" w:rsidRDefault="00BC6407" w:rsidP="00BC64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en-GB"/>
        </w:rPr>
      </w:pPr>
    </w:p>
    <w:p w14:paraId="513CD220" w14:textId="77777777" w:rsidR="00BC6407" w:rsidRDefault="00BC6407" w:rsidP="00BC64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3BF91F" wp14:editId="12D0ECFC">
                <wp:simplePos x="0" y="0"/>
                <wp:positionH relativeFrom="margin">
                  <wp:posOffset>-30097</wp:posOffset>
                </wp:positionH>
                <wp:positionV relativeFrom="paragraph">
                  <wp:posOffset>29562</wp:posOffset>
                </wp:positionV>
                <wp:extent cx="5883007" cy="378941"/>
                <wp:effectExtent l="0" t="0" r="2286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007" cy="378941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600FB" w14:textId="77777777" w:rsidR="005E3DE0" w:rsidRPr="003A2AED" w:rsidRDefault="005E3DE0" w:rsidP="00BC64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A2AE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NOMINATION FORM</w:t>
                            </w:r>
                          </w:p>
                          <w:p w14:paraId="5C709F7C" w14:textId="77777777" w:rsidR="005E3DE0" w:rsidRPr="00271981" w:rsidRDefault="005E3DE0" w:rsidP="00BC6407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A32D17" w14:textId="77777777" w:rsidR="005E3DE0" w:rsidRDefault="005E3DE0" w:rsidP="00BC6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BF91F" id="Rounded Rectangle 4" o:spid="_x0000_s1028" style="position:absolute;left:0;text-align:left;margin-left:-2.35pt;margin-top:2.35pt;width:463.25pt;height:29.8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" fillcolor="#0070c0" strokecolor="#1f4d78 [1604]" strokeweight="1pt">
                <v:stroke joinstyle="miter"/>
                <v:textbox>
                  <w:txbxContent>
                    <w:p w14:paraId="765600FB" w14:textId="77777777" w:rsidR="005E3DE0" w:rsidRPr="003A2AED" w:rsidRDefault="005E3DE0" w:rsidP="00BC64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3A2AE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NOMINATION FORM</w:t>
                      </w:r>
                    </w:p>
                    <w:p w14:paraId="5C709F7C" w14:textId="77777777" w:rsidR="005E3DE0" w:rsidRPr="00271981" w:rsidRDefault="005E3DE0" w:rsidP="00BC6407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7A32D17" w14:textId="77777777" w:rsidR="005E3DE0" w:rsidRDefault="005E3DE0" w:rsidP="00BC6407"/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38"/>
        <w:gridCol w:w="284"/>
        <w:gridCol w:w="147"/>
        <w:gridCol w:w="1155"/>
        <w:gridCol w:w="236"/>
        <w:gridCol w:w="567"/>
        <w:gridCol w:w="434"/>
        <w:gridCol w:w="1157"/>
      </w:tblGrid>
      <w:tr w:rsidR="00BC6407" w:rsidRPr="003F108F" w14:paraId="149DA9EF" w14:textId="77777777" w:rsidTr="3E1118E0">
        <w:tc>
          <w:tcPr>
            <w:tcW w:w="7534" w:type="dxa"/>
            <w:gridSpan w:val="5"/>
          </w:tcPr>
          <w:p w14:paraId="25560439" w14:textId="77777777" w:rsidR="00BC6407" w:rsidRPr="003F108F" w:rsidRDefault="00BC6407" w:rsidP="00364249">
            <w:pPr>
              <w:rPr>
                <w:rFonts w:asciiTheme="minorHAnsi" w:hAnsiTheme="minorHAnsi" w:cstheme="minorHAnsi"/>
              </w:rPr>
            </w:pPr>
          </w:p>
          <w:p w14:paraId="6FECB614" w14:textId="77777777" w:rsidR="00BC6407" w:rsidRPr="003F108F" w:rsidRDefault="00BC6407" w:rsidP="00364249">
            <w:pPr>
              <w:ind w:right="1717"/>
              <w:rPr>
                <w:rFonts w:asciiTheme="minorHAnsi" w:hAnsiTheme="minorHAnsi" w:cstheme="minorHAnsi"/>
              </w:rPr>
            </w:pPr>
          </w:p>
          <w:p w14:paraId="67120005" w14:textId="77777777" w:rsidR="00BC6407" w:rsidRPr="003F108F" w:rsidRDefault="00BC6407" w:rsidP="00364249">
            <w:pPr>
              <w:ind w:right="1717"/>
              <w:rPr>
                <w:rFonts w:asciiTheme="minorHAnsi" w:hAnsiTheme="minorHAnsi" w:cstheme="minorHAnsi"/>
              </w:rPr>
            </w:pPr>
          </w:p>
          <w:p w14:paraId="3897A93E" w14:textId="6934C0F7" w:rsidR="00BC6407" w:rsidRPr="003F108F" w:rsidRDefault="00BC6407" w:rsidP="3E1118E0">
            <w:pPr>
              <w:ind w:right="-2960"/>
              <w:rPr>
                <w:rFonts w:asciiTheme="minorHAnsi" w:hAnsiTheme="minorHAnsi" w:cstheme="minorBidi"/>
              </w:rPr>
            </w:pPr>
            <w:r w:rsidRPr="3E1118E0">
              <w:rPr>
                <w:rFonts w:asciiTheme="minorHAnsi" w:hAnsiTheme="minorHAnsi" w:cstheme="minorBidi"/>
              </w:rPr>
              <w:t>Are you nominating a</w:t>
            </w:r>
            <w:r w:rsidR="00305AC2">
              <w:rPr>
                <w:rFonts w:asciiTheme="minorHAnsi" w:hAnsiTheme="minorHAnsi" w:cstheme="minorBidi"/>
              </w:rPr>
              <w:t>n</w:t>
            </w:r>
            <w:r w:rsidRPr="3E1118E0">
              <w:rPr>
                <w:rFonts w:asciiTheme="minorHAnsi" w:hAnsiTheme="minorHAnsi" w:cstheme="minorBidi"/>
              </w:rPr>
              <w:t xml:space="preserve"> individual or a group?   </w:t>
            </w:r>
            <w:r w:rsidR="1F93F653" w:rsidRPr="3E1118E0">
              <w:rPr>
                <w:rFonts w:asciiTheme="minorHAnsi" w:hAnsiTheme="minorHAnsi" w:cstheme="minorBidi"/>
                <w:b/>
                <w:bCs/>
              </w:rPr>
              <w:t>Individual</w:t>
            </w:r>
            <w:r w:rsidR="1F93F653" w:rsidRPr="3E1118E0">
              <w:rPr>
                <w:rFonts w:asciiTheme="minorHAnsi" w:hAnsiTheme="minorHAnsi" w:cstheme="minorBidi"/>
              </w:rPr>
              <w:t xml:space="preserve">  </w:t>
            </w:r>
            <w:sdt>
              <w:sdtPr>
                <w:rPr>
                  <w:rFonts w:asciiTheme="minorHAnsi" w:hAnsiTheme="minorHAnsi" w:cstheme="minorBidi"/>
                </w:rPr>
                <w:id w:val="14330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F93F653" w:rsidRPr="3E1118E0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  <w:r w:rsidR="1F93F653" w:rsidRPr="3E1118E0">
              <w:rPr>
                <w:rFonts w:asciiTheme="minorHAnsi" w:hAnsiTheme="minorHAnsi" w:cstheme="minorBidi"/>
              </w:rPr>
              <w:t xml:space="preserve">       </w:t>
            </w:r>
            <w:r w:rsidR="1F93F653" w:rsidRPr="3E1118E0">
              <w:rPr>
                <w:rFonts w:asciiTheme="minorHAnsi" w:hAnsiTheme="minorHAnsi" w:cstheme="minorBidi"/>
                <w:b/>
                <w:bCs/>
              </w:rPr>
              <w:t>Group</w:t>
            </w:r>
            <w:r w:rsidR="1F93F653" w:rsidRPr="3E1118E0">
              <w:rPr>
                <w:rFonts w:asciiTheme="minorHAnsi" w:hAnsiTheme="minorHAnsi" w:cstheme="minorBidi"/>
              </w:rPr>
              <w:t xml:space="preserve">  </w:t>
            </w:r>
            <w:sdt>
              <w:sdtPr>
                <w:rPr>
                  <w:rFonts w:asciiTheme="minorHAnsi" w:hAnsiTheme="minorHAnsi" w:cstheme="minorBidi"/>
                </w:rPr>
                <w:id w:val="74639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F93F653" w:rsidRPr="3E1118E0">
                  <w:rPr>
                    <w:rFonts w:ascii="MS Gothic" w:eastAsia="MS Gothic" w:hAnsi="MS Gothic" w:cstheme="minorBidi"/>
                  </w:rPr>
                  <w:t>☐</w:t>
                </w:r>
              </w:sdtContent>
            </w:sdt>
          </w:p>
          <w:p w14:paraId="2D4478CE" w14:textId="77777777" w:rsidR="00BC6407" w:rsidRPr="003F108F" w:rsidRDefault="00BC6407" w:rsidP="006E1E33">
            <w:pPr>
              <w:ind w:right="-29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14:paraId="36DB430A" w14:textId="77777777" w:rsidR="00BC6407" w:rsidRPr="003F108F" w:rsidRDefault="00BC6407" w:rsidP="0036424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4A7A60F" w14:textId="77777777" w:rsidR="00BC6407" w:rsidRPr="003F108F" w:rsidRDefault="00BC6407" w:rsidP="0036424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14:paraId="7E9A559A" w14:textId="77777777" w:rsidR="00BC6407" w:rsidRPr="003F108F" w:rsidRDefault="00BC6407" w:rsidP="0036424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 w14:paraId="01D2F214" w14:textId="77777777" w:rsidR="00BC6407" w:rsidRPr="003F108F" w:rsidRDefault="00BC6407" w:rsidP="0036424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C6407" w:rsidRPr="003A2AED" w14:paraId="4039574C" w14:textId="77777777" w:rsidTr="3E1118E0">
        <w:trPr>
          <w:trHeight w:val="397"/>
        </w:trPr>
        <w:tc>
          <w:tcPr>
            <w:tcW w:w="2410" w:type="dxa"/>
            <w:vAlign w:val="center"/>
          </w:tcPr>
          <w:p w14:paraId="7F8CDFEF" w14:textId="1082F1A4" w:rsidR="00BC6407" w:rsidRPr="003A2AED" w:rsidRDefault="00BC6407" w:rsidP="00D01EF4">
            <w:pPr>
              <w:rPr>
                <w:rFonts w:asciiTheme="minorHAnsi" w:hAnsiTheme="minorHAnsi" w:cstheme="minorHAnsi"/>
              </w:rPr>
            </w:pPr>
            <w:r w:rsidRPr="003A2AED">
              <w:rPr>
                <w:rFonts w:asciiTheme="minorHAnsi" w:hAnsiTheme="minorHAnsi" w:cstheme="minorHAnsi"/>
              </w:rPr>
              <w:t xml:space="preserve">Name of individual or </w:t>
            </w:r>
            <w:r w:rsidR="00D01EF4">
              <w:rPr>
                <w:rFonts w:asciiTheme="minorHAnsi" w:hAnsiTheme="minorHAnsi" w:cstheme="minorHAnsi"/>
              </w:rPr>
              <w:t>group</w:t>
            </w:r>
            <w:r w:rsidR="003C7EE5">
              <w:rPr>
                <w:rFonts w:asciiTheme="minorHAnsi" w:hAnsiTheme="minorHAnsi" w:cstheme="minorHAnsi"/>
              </w:rPr>
              <w:t xml:space="preserve"> nominee</w:t>
            </w:r>
            <w:r w:rsidR="00D01EF4">
              <w:rPr>
                <w:rFonts w:asciiTheme="minorHAnsi" w:hAnsiTheme="minorHAnsi" w:cstheme="minorHAnsi"/>
              </w:rPr>
              <w:t xml:space="preserve"> (incl</w:t>
            </w:r>
            <w:r w:rsidR="003C7EE5">
              <w:rPr>
                <w:rFonts w:asciiTheme="minorHAnsi" w:hAnsiTheme="minorHAnsi" w:cstheme="minorHAnsi"/>
              </w:rPr>
              <w:t xml:space="preserve">. </w:t>
            </w:r>
            <w:r w:rsidRPr="003A2AED">
              <w:rPr>
                <w:rFonts w:asciiTheme="minorHAnsi" w:hAnsiTheme="minorHAnsi" w:cstheme="minorHAnsi"/>
              </w:rPr>
              <w:t>representat</w:t>
            </w:r>
            <w:r w:rsidR="00D01EF4">
              <w:rPr>
                <w:rFonts w:asciiTheme="minorHAnsi" w:hAnsiTheme="minorHAnsi" w:cstheme="minorHAnsi"/>
              </w:rPr>
              <w:t>ive)</w:t>
            </w:r>
            <w:r w:rsidRPr="003A2AED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2042195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8" w:type="dxa"/>
                <w:gridSpan w:val="8"/>
                <w:shd w:val="clear" w:color="auto" w:fill="F2F2F2" w:themeFill="background1" w:themeFillShade="F2"/>
                <w:vAlign w:val="center"/>
              </w:tcPr>
              <w:p w14:paraId="5A77C7D0" w14:textId="20122B2A" w:rsidR="00BC6407" w:rsidRPr="003A2AED" w:rsidRDefault="00117A64" w:rsidP="00117A64">
                <w:pPr>
                  <w:rPr>
                    <w:rFonts w:asciiTheme="minorHAnsi" w:hAnsiTheme="minorHAnsi" w:cstheme="minorHAnsi"/>
                  </w:rPr>
                </w:pPr>
                <w:r w:rsidRPr="00E10B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C6407" w:rsidRPr="003A2AED" w14:paraId="266E1858" w14:textId="77777777" w:rsidTr="3E1118E0">
        <w:trPr>
          <w:trHeight w:val="227"/>
        </w:trPr>
        <w:tc>
          <w:tcPr>
            <w:tcW w:w="2410" w:type="dxa"/>
            <w:vAlign w:val="center"/>
          </w:tcPr>
          <w:p w14:paraId="72D6C530" w14:textId="77777777" w:rsidR="00BC6407" w:rsidRPr="003A2AED" w:rsidRDefault="00BC6407" w:rsidP="00364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8" w:type="dxa"/>
            <w:gridSpan w:val="8"/>
          </w:tcPr>
          <w:p w14:paraId="3457C6B0" w14:textId="77777777" w:rsidR="00BC6407" w:rsidRPr="003A2AED" w:rsidRDefault="00BC6407" w:rsidP="00364249">
            <w:pPr>
              <w:rPr>
                <w:rFonts w:asciiTheme="minorHAnsi" w:hAnsiTheme="minorHAnsi" w:cstheme="minorHAnsi"/>
              </w:rPr>
            </w:pPr>
          </w:p>
        </w:tc>
      </w:tr>
      <w:tr w:rsidR="00BC6407" w:rsidRPr="003A2AED" w14:paraId="2096FADD" w14:textId="77777777" w:rsidTr="3E1118E0">
        <w:tc>
          <w:tcPr>
            <w:tcW w:w="2410" w:type="dxa"/>
            <w:vAlign w:val="center"/>
          </w:tcPr>
          <w:p w14:paraId="01368B27" w14:textId="77777777" w:rsidR="00BC6407" w:rsidRPr="003A2AED" w:rsidRDefault="00BC6407" w:rsidP="00364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8" w:type="dxa"/>
            <w:gridSpan w:val="8"/>
            <w:vAlign w:val="center"/>
          </w:tcPr>
          <w:p w14:paraId="24851583" w14:textId="77777777" w:rsidR="00BC6407" w:rsidRPr="003A2AED" w:rsidRDefault="00BC6407" w:rsidP="003642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C6407" w:rsidRPr="003A2AED" w14:paraId="77ACDD29" w14:textId="77777777" w:rsidTr="3E1118E0">
        <w:tc>
          <w:tcPr>
            <w:tcW w:w="2410" w:type="dxa"/>
            <w:vAlign w:val="center"/>
          </w:tcPr>
          <w:p w14:paraId="5B22BF12" w14:textId="77777777" w:rsidR="00BC6407" w:rsidRPr="003A2AED" w:rsidRDefault="00BC6407" w:rsidP="00364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8" w:type="dxa"/>
            <w:gridSpan w:val="8"/>
            <w:vAlign w:val="center"/>
          </w:tcPr>
          <w:p w14:paraId="5F09025F" w14:textId="77777777" w:rsidR="00BC6407" w:rsidRPr="003A2AED" w:rsidRDefault="00BC6407" w:rsidP="003642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C6407" w:rsidRPr="003A2AED" w14:paraId="6821F187" w14:textId="77777777" w:rsidTr="3E1118E0">
        <w:trPr>
          <w:trHeight w:val="397"/>
        </w:trPr>
        <w:tc>
          <w:tcPr>
            <w:tcW w:w="2410" w:type="dxa"/>
            <w:vAlign w:val="center"/>
          </w:tcPr>
          <w:p w14:paraId="3DAD6841" w14:textId="7DDF928F" w:rsidR="00BC6407" w:rsidRPr="003A2AED" w:rsidRDefault="4B894A7A" w:rsidP="3E1118E0">
            <w:pPr>
              <w:rPr>
                <w:rFonts w:asciiTheme="minorHAnsi" w:hAnsiTheme="minorHAnsi" w:cstheme="minorBidi"/>
              </w:rPr>
            </w:pPr>
            <w:r w:rsidRPr="3E1118E0">
              <w:rPr>
                <w:rFonts w:asciiTheme="minorHAnsi" w:hAnsiTheme="minorHAnsi" w:cstheme="minorBidi"/>
              </w:rPr>
              <w:t>Their</w:t>
            </w:r>
            <w:r w:rsidR="00BC6407" w:rsidRPr="3E1118E0">
              <w:rPr>
                <w:rFonts w:asciiTheme="minorHAnsi" w:hAnsiTheme="minorHAnsi" w:cstheme="minorBidi"/>
              </w:rPr>
              <w:t xml:space="preserve"> contact details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408550EB" w14:textId="15600CF4" w:rsidR="00BC6407" w:rsidRPr="003A2AED" w:rsidRDefault="00661F2C" w:rsidP="0036424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58844445"/>
                <w:placeholder>
                  <w:docPart w:val="E61E5310E3B24107859A0B45FA76D07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50987865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17A64" w:rsidRPr="00E10B9F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57E0FE7" w14:textId="77777777" w:rsidR="00BC6407" w:rsidRPr="003A2AED" w:rsidRDefault="00BC6407" w:rsidP="00364249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6" w:type="dxa"/>
            <w:gridSpan w:val="6"/>
            <w:shd w:val="clear" w:color="auto" w:fill="F2F2F2" w:themeFill="background1" w:themeFillShade="F2"/>
            <w:vAlign w:val="center"/>
          </w:tcPr>
          <w:p w14:paraId="6034E429" w14:textId="7D59569C" w:rsidR="00BC6407" w:rsidRPr="003A2AED" w:rsidRDefault="00661F2C" w:rsidP="00364249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98724015"/>
                <w:placeholder>
                  <w:docPart w:val="AEFD97DA570947E19AA6D5159112828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210938183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17A64" w:rsidRPr="00E10B9F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C6407" w:rsidRPr="003A2AED" w14:paraId="4F639E9A" w14:textId="77777777" w:rsidTr="3E1118E0">
        <w:trPr>
          <w:trHeight w:val="305"/>
        </w:trPr>
        <w:tc>
          <w:tcPr>
            <w:tcW w:w="2410" w:type="dxa"/>
          </w:tcPr>
          <w:p w14:paraId="793BB2D0" w14:textId="77777777" w:rsidR="00BC6407" w:rsidRPr="003A2AED" w:rsidRDefault="00BC6407" w:rsidP="00364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8" w:type="dxa"/>
          </w:tcPr>
          <w:p w14:paraId="0247CF8D" w14:textId="77777777" w:rsidR="00BC6407" w:rsidRPr="009D3AB0" w:rsidRDefault="00BC6407" w:rsidP="00364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3AB0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</w:p>
        </w:tc>
        <w:tc>
          <w:tcPr>
            <w:tcW w:w="284" w:type="dxa"/>
          </w:tcPr>
          <w:p w14:paraId="17F1FC9D" w14:textId="77777777" w:rsidR="00BC6407" w:rsidRPr="003A2AED" w:rsidRDefault="00BC6407" w:rsidP="003642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  <w:gridSpan w:val="6"/>
          </w:tcPr>
          <w:p w14:paraId="3974C2D8" w14:textId="77777777" w:rsidR="00BC6407" w:rsidRPr="009D3AB0" w:rsidRDefault="00BC6407" w:rsidP="00364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3AB0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</w:tr>
      <w:tr w:rsidR="00BC6407" w:rsidRPr="003A2AED" w14:paraId="0E2409D2" w14:textId="77777777" w:rsidTr="3E1118E0">
        <w:trPr>
          <w:trHeight w:val="397"/>
        </w:trPr>
        <w:tc>
          <w:tcPr>
            <w:tcW w:w="2410" w:type="dxa"/>
            <w:vAlign w:val="center"/>
          </w:tcPr>
          <w:p w14:paraId="3BC85462" w14:textId="05A1F9EA" w:rsidR="00BC6407" w:rsidRPr="003A2AED" w:rsidRDefault="4B894A7A" w:rsidP="3E1118E0">
            <w:pPr>
              <w:rPr>
                <w:rFonts w:asciiTheme="minorHAnsi" w:hAnsiTheme="minorHAnsi" w:cstheme="minorBidi"/>
              </w:rPr>
            </w:pPr>
            <w:r w:rsidRPr="3E1118E0">
              <w:rPr>
                <w:rFonts w:asciiTheme="minorHAnsi" w:hAnsiTheme="minorHAnsi" w:cstheme="minorBidi"/>
              </w:rPr>
              <w:t>Their e</w:t>
            </w:r>
            <w:r w:rsidR="00BC6407" w:rsidRPr="3E1118E0">
              <w:rPr>
                <w:rFonts w:asciiTheme="minorHAnsi" w:hAnsiTheme="minorHAnsi" w:cstheme="minorBidi"/>
              </w:rPr>
              <w:t>mail</w:t>
            </w:r>
          </w:p>
        </w:tc>
        <w:tc>
          <w:tcPr>
            <w:tcW w:w="7518" w:type="dxa"/>
            <w:gridSpan w:val="8"/>
            <w:shd w:val="clear" w:color="auto" w:fill="F2F2F2" w:themeFill="background1" w:themeFillShade="F2"/>
            <w:vAlign w:val="center"/>
          </w:tcPr>
          <w:p w14:paraId="0F5A16A9" w14:textId="3C09C02A" w:rsidR="00BC6407" w:rsidRPr="003A2AED" w:rsidRDefault="00661F2C" w:rsidP="0036424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7952852"/>
                <w:placeholder>
                  <w:docPart w:val="F6208946BD694B849FDC0B217E20A4D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111481632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17A64" w:rsidRPr="00E10B9F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C6407" w:rsidRPr="003A2AED" w14:paraId="12293957" w14:textId="77777777" w:rsidTr="3E1118E0">
        <w:trPr>
          <w:trHeight w:val="227"/>
        </w:trPr>
        <w:tc>
          <w:tcPr>
            <w:tcW w:w="2410" w:type="dxa"/>
            <w:vAlign w:val="center"/>
          </w:tcPr>
          <w:p w14:paraId="17996827" w14:textId="77777777" w:rsidR="00BC6407" w:rsidRPr="003A2AED" w:rsidRDefault="00BC6407" w:rsidP="00364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8" w:type="dxa"/>
            <w:gridSpan w:val="8"/>
            <w:tcBorders>
              <w:left w:val="nil"/>
            </w:tcBorders>
            <w:vAlign w:val="center"/>
          </w:tcPr>
          <w:p w14:paraId="733D4FBF" w14:textId="77777777" w:rsidR="00BC6407" w:rsidRPr="003A2AED" w:rsidRDefault="00BC6407" w:rsidP="00364249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C6407" w:rsidRPr="003A2AED" w14:paraId="250E1000" w14:textId="77777777" w:rsidTr="3E1118E0">
        <w:trPr>
          <w:trHeight w:val="397"/>
        </w:trPr>
        <w:tc>
          <w:tcPr>
            <w:tcW w:w="2410" w:type="dxa"/>
            <w:vAlign w:val="center"/>
          </w:tcPr>
          <w:p w14:paraId="52898842" w14:textId="77777777" w:rsidR="00BC6407" w:rsidRPr="003A2AED" w:rsidRDefault="00BC6407" w:rsidP="00364249">
            <w:pPr>
              <w:rPr>
                <w:rFonts w:asciiTheme="minorHAnsi" w:hAnsiTheme="minorHAnsi" w:cstheme="minorHAnsi"/>
              </w:rPr>
            </w:pPr>
            <w:r w:rsidRPr="003A2AED">
              <w:rPr>
                <w:rFonts w:asciiTheme="minorHAnsi" w:hAnsiTheme="minorHAnsi" w:cstheme="minorHAnsi"/>
              </w:rPr>
              <w:t>Website (if applicable)</w:t>
            </w:r>
          </w:p>
        </w:tc>
        <w:tc>
          <w:tcPr>
            <w:tcW w:w="7518" w:type="dxa"/>
            <w:gridSpan w:val="8"/>
            <w:shd w:val="clear" w:color="auto" w:fill="F2F2F2" w:themeFill="background1" w:themeFillShade="F2"/>
            <w:vAlign w:val="center"/>
          </w:tcPr>
          <w:p w14:paraId="013D3B06" w14:textId="2D98A77A" w:rsidR="00BC6407" w:rsidRPr="003A2AED" w:rsidRDefault="00661F2C" w:rsidP="0036424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3544573"/>
                <w:placeholder>
                  <w:docPart w:val="EB8D191B8DBD44B4B454776AE39052F9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109674328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17A64" w:rsidRPr="00E10B9F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C6407" w:rsidRPr="003A2AED" w14:paraId="4D9E96E7" w14:textId="77777777" w:rsidTr="3E1118E0">
        <w:trPr>
          <w:trHeight w:val="57"/>
        </w:trPr>
        <w:tc>
          <w:tcPr>
            <w:tcW w:w="2410" w:type="dxa"/>
            <w:vAlign w:val="center"/>
          </w:tcPr>
          <w:p w14:paraId="27889A08" w14:textId="77777777" w:rsidR="00BC6407" w:rsidRPr="003A2AED" w:rsidRDefault="00BC6407" w:rsidP="00364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8" w:type="dxa"/>
            <w:gridSpan w:val="8"/>
            <w:tcBorders>
              <w:left w:val="nil"/>
            </w:tcBorders>
            <w:vAlign w:val="center"/>
          </w:tcPr>
          <w:p w14:paraId="3E89F591" w14:textId="77777777" w:rsidR="00BC6407" w:rsidRPr="003A2AED" w:rsidRDefault="00BC6407" w:rsidP="00364249">
            <w:pPr>
              <w:rPr>
                <w:rFonts w:asciiTheme="minorHAnsi" w:hAnsiTheme="minorHAnsi" w:cstheme="minorHAnsi"/>
              </w:rPr>
            </w:pPr>
          </w:p>
        </w:tc>
      </w:tr>
      <w:tr w:rsidR="00BC6407" w:rsidRPr="003A2AED" w14:paraId="70C1DDFB" w14:textId="77777777" w:rsidTr="3E1118E0">
        <w:trPr>
          <w:trHeight w:val="397"/>
        </w:trPr>
        <w:tc>
          <w:tcPr>
            <w:tcW w:w="2410" w:type="dxa"/>
            <w:vAlign w:val="center"/>
          </w:tcPr>
          <w:p w14:paraId="580FE832" w14:textId="4D39D9C5" w:rsidR="00BC6407" w:rsidRPr="003A2AED" w:rsidRDefault="00BC6407" w:rsidP="3E1118E0">
            <w:pPr>
              <w:rPr>
                <w:rFonts w:asciiTheme="minorHAnsi" w:hAnsiTheme="minorHAnsi" w:cstheme="minorBidi"/>
              </w:rPr>
            </w:pPr>
            <w:r w:rsidRPr="3E1118E0">
              <w:rPr>
                <w:rFonts w:asciiTheme="minorHAnsi" w:hAnsiTheme="minorHAnsi" w:cstheme="minorBidi"/>
              </w:rPr>
              <w:t xml:space="preserve">Your </w:t>
            </w:r>
            <w:r w:rsidR="00EB24E7">
              <w:rPr>
                <w:rFonts w:asciiTheme="minorHAnsi" w:hAnsiTheme="minorHAnsi" w:cstheme="minorBidi"/>
              </w:rPr>
              <w:t>n</w:t>
            </w:r>
            <w:r w:rsidRPr="3E1118E0">
              <w:rPr>
                <w:rFonts w:asciiTheme="minorHAnsi" w:hAnsiTheme="minorHAnsi" w:cstheme="minorBidi"/>
              </w:rPr>
              <w:t>ame:</w:t>
            </w:r>
          </w:p>
        </w:tc>
        <w:tc>
          <w:tcPr>
            <w:tcW w:w="7518" w:type="dxa"/>
            <w:gridSpan w:val="8"/>
            <w:shd w:val="clear" w:color="auto" w:fill="F2F2F2" w:themeFill="background1" w:themeFillShade="F2"/>
            <w:vAlign w:val="center"/>
          </w:tcPr>
          <w:p w14:paraId="754B9C8E" w14:textId="56369222" w:rsidR="00BC6407" w:rsidRPr="003A2AED" w:rsidRDefault="00661F2C" w:rsidP="0036424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91447458"/>
                <w:placeholder>
                  <w:docPart w:val="681B89EABE994D10AD24CE7692079C5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211342837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17A64" w:rsidRPr="00E10B9F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C6407" w:rsidRPr="003A2AED" w14:paraId="644D4170" w14:textId="77777777" w:rsidTr="3E1118E0">
        <w:trPr>
          <w:trHeight w:val="131"/>
        </w:trPr>
        <w:tc>
          <w:tcPr>
            <w:tcW w:w="2410" w:type="dxa"/>
          </w:tcPr>
          <w:p w14:paraId="586DE3B0" w14:textId="77777777" w:rsidR="00BC6407" w:rsidRPr="003A2AED" w:rsidRDefault="00BC6407" w:rsidP="00364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8" w:type="dxa"/>
          </w:tcPr>
          <w:p w14:paraId="0AC4BA5F" w14:textId="77777777" w:rsidR="00BC6407" w:rsidRPr="009D3AB0" w:rsidRDefault="00BC6407" w:rsidP="003642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3AB0">
              <w:rPr>
                <w:rFonts w:asciiTheme="minorHAnsi" w:hAnsiTheme="minorHAnsi" w:cstheme="minorHAnsi"/>
                <w:sz w:val="22"/>
                <w:szCs w:val="22"/>
              </w:rPr>
              <w:t>Your Name</w:t>
            </w:r>
          </w:p>
        </w:tc>
        <w:tc>
          <w:tcPr>
            <w:tcW w:w="431" w:type="dxa"/>
            <w:gridSpan w:val="2"/>
          </w:tcPr>
          <w:p w14:paraId="382E8369" w14:textId="77777777" w:rsidR="00BC6407" w:rsidRPr="003A2AED" w:rsidRDefault="00BC6407" w:rsidP="003642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gridSpan w:val="5"/>
          </w:tcPr>
          <w:p w14:paraId="6B74361F" w14:textId="77777777" w:rsidR="00BC6407" w:rsidRPr="003A2AED" w:rsidRDefault="00BC6407" w:rsidP="00364249">
            <w:pPr>
              <w:rPr>
                <w:rFonts w:asciiTheme="minorHAnsi" w:hAnsiTheme="minorHAnsi" w:cstheme="minorHAnsi"/>
              </w:rPr>
            </w:pPr>
          </w:p>
        </w:tc>
      </w:tr>
    </w:tbl>
    <w:p w14:paraId="02D46166" w14:textId="5F3D7F34" w:rsidR="00BC6407" w:rsidRDefault="00BC6407" w:rsidP="00BC64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10"/>
        <w:gridCol w:w="431"/>
        <w:gridCol w:w="2539"/>
      </w:tblGrid>
      <w:tr w:rsidR="00BC6407" w:rsidRPr="003A2AED" w14:paraId="38F6A3E4" w14:textId="77777777" w:rsidTr="3E1118E0">
        <w:trPr>
          <w:trHeight w:val="397"/>
        </w:trPr>
        <w:tc>
          <w:tcPr>
            <w:tcW w:w="2410" w:type="dxa"/>
            <w:vAlign w:val="center"/>
          </w:tcPr>
          <w:p w14:paraId="28A93543" w14:textId="1685A3CE" w:rsidR="00BC6407" w:rsidRPr="003A2AED" w:rsidRDefault="00EB24E7" w:rsidP="3E1118E0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</w:t>
            </w:r>
            <w:r w:rsidR="1783938C" w:rsidRPr="3E1118E0">
              <w:rPr>
                <w:rFonts w:asciiTheme="minorHAnsi" w:hAnsiTheme="minorHAnsi" w:cstheme="minorBidi"/>
              </w:rPr>
              <w:t>ontact details</w:t>
            </w:r>
            <w:r>
              <w:rPr>
                <w:rFonts w:asciiTheme="minorHAnsi" w:hAnsiTheme="minorHAnsi" w:cstheme="minorBidi"/>
              </w:rPr>
              <w:t xml:space="preserve"> inc. p</w:t>
            </w:r>
            <w:r w:rsidR="51EFE0DE" w:rsidRPr="3E1118E0">
              <w:rPr>
                <w:rFonts w:asciiTheme="minorHAnsi" w:hAnsiTheme="minorHAnsi" w:cstheme="minorBidi"/>
              </w:rPr>
              <w:t>hone</w:t>
            </w:r>
            <w:r>
              <w:rPr>
                <w:rFonts w:asciiTheme="minorHAnsi" w:hAnsiTheme="minorHAnsi" w:cstheme="minorBidi"/>
              </w:rPr>
              <w:t xml:space="preserve"> and </w:t>
            </w:r>
            <w:r w:rsidR="51EFE0DE" w:rsidRPr="3E1118E0">
              <w:rPr>
                <w:rFonts w:asciiTheme="minorHAnsi" w:hAnsiTheme="minorHAnsi" w:cstheme="minorBidi"/>
              </w:rPr>
              <w:t xml:space="preserve">organisation </w:t>
            </w:r>
            <w:r w:rsidR="00BC6407" w:rsidRPr="3E1118E0">
              <w:rPr>
                <w:rFonts w:asciiTheme="minorHAnsi" w:hAnsiTheme="minorHAnsi" w:cstheme="minorBidi"/>
              </w:rPr>
              <w:t>(if applicable)</w:t>
            </w:r>
          </w:p>
        </w:tc>
        <w:tc>
          <w:tcPr>
            <w:tcW w:w="7580" w:type="dxa"/>
            <w:gridSpan w:val="3"/>
            <w:shd w:val="clear" w:color="auto" w:fill="F2F2F2" w:themeFill="background1" w:themeFillShade="F2"/>
            <w:vAlign w:val="center"/>
          </w:tcPr>
          <w:p w14:paraId="7E6D0F73" w14:textId="04C40256" w:rsidR="00BC6407" w:rsidRPr="003A2AED" w:rsidRDefault="00661F2C" w:rsidP="00364249">
            <w:pPr>
              <w:ind w:right="99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3979912"/>
                <w:placeholder>
                  <w:docPart w:val="63DB333DDF9C49919D63C45F490911D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110294882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17A64" w:rsidRPr="00E10B9F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C6407" w:rsidRPr="003A2AED" w14:paraId="2EBBCA63" w14:textId="77777777" w:rsidTr="3E1118E0">
        <w:trPr>
          <w:trHeight w:val="397"/>
        </w:trPr>
        <w:tc>
          <w:tcPr>
            <w:tcW w:w="2410" w:type="dxa"/>
            <w:vAlign w:val="center"/>
          </w:tcPr>
          <w:p w14:paraId="68FA3812" w14:textId="77777777" w:rsidR="00BC6407" w:rsidRDefault="00BC6407" w:rsidP="00364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0" w:type="dxa"/>
            <w:gridSpan w:val="3"/>
            <w:shd w:val="clear" w:color="auto" w:fill="F2F2F2" w:themeFill="background1" w:themeFillShade="F2"/>
            <w:vAlign w:val="center"/>
          </w:tcPr>
          <w:p w14:paraId="6245E700" w14:textId="77777777" w:rsidR="00BC6407" w:rsidRPr="003A2AED" w:rsidRDefault="00BC6407" w:rsidP="00364249">
            <w:pPr>
              <w:ind w:right="997"/>
              <w:rPr>
                <w:rFonts w:asciiTheme="minorHAnsi" w:hAnsiTheme="minorHAnsi" w:cstheme="minorHAnsi"/>
              </w:rPr>
            </w:pPr>
          </w:p>
        </w:tc>
      </w:tr>
      <w:tr w:rsidR="00BC6407" w:rsidRPr="003A2AED" w14:paraId="572A3855" w14:textId="77777777" w:rsidTr="3E1118E0">
        <w:trPr>
          <w:trHeight w:val="5074"/>
        </w:trPr>
        <w:tc>
          <w:tcPr>
            <w:tcW w:w="2410" w:type="dxa"/>
          </w:tcPr>
          <w:p w14:paraId="754FF434" w14:textId="77777777" w:rsidR="00BC6407" w:rsidRDefault="00BC6407" w:rsidP="00364249">
            <w:pPr>
              <w:rPr>
                <w:rFonts w:asciiTheme="minorHAnsi" w:hAnsiTheme="minorHAnsi" w:cstheme="minorHAnsi"/>
              </w:rPr>
            </w:pPr>
          </w:p>
          <w:p w14:paraId="7B16CCF2" w14:textId="69B285B4" w:rsidR="00DC012A" w:rsidRDefault="00DC012A" w:rsidP="00364249">
            <w:pPr>
              <w:rPr>
                <w:rFonts w:asciiTheme="minorHAnsi" w:hAnsiTheme="minorHAnsi" w:cstheme="minorHAnsi"/>
              </w:rPr>
            </w:pPr>
          </w:p>
          <w:p w14:paraId="00C033F8" w14:textId="689661F2" w:rsidR="00A34E31" w:rsidRDefault="00A34E31" w:rsidP="00364249">
            <w:pPr>
              <w:rPr>
                <w:rFonts w:asciiTheme="minorHAnsi" w:hAnsiTheme="minorHAnsi" w:cstheme="minorHAnsi"/>
              </w:rPr>
            </w:pPr>
          </w:p>
          <w:p w14:paraId="6C386B3C" w14:textId="4B76DECC" w:rsidR="00A34E31" w:rsidRDefault="00A34E31" w:rsidP="00364249">
            <w:pPr>
              <w:rPr>
                <w:rFonts w:asciiTheme="minorHAnsi" w:hAnsiTheme="minorHAnsi" w:cstheme="minorHAnsi"/>
              </w:rPr>
            </w:pPr>
          </w:p>
          <w:p w14:paraId="34C15F98" w14:textId="77777777" w:rsidR="00DC012A" w:rsidRDefault="00DC012A" w:rsidP="00364249">
            <w:pPr>
              <w:rPr>
                <w:rFonts w:asciiTheme="minorHAnsi" w:hAnsiTheme="minorHAnsi" w:cstheme="minorHAnsi"/>
              </w:rPr>
            </w:pPr>
          </w:p>
          <w:p w14:paraId="797D1179" w14:textId="77777777" w:rsidR="00DC012A" w:rsidRDefault="00DC012A" w:rsidP="00364249">
            <w:pPr>
              <w:rPr>
                <w:rFonts w:asciiTheme="minorHAnsi" w:hAnsiTheme="minorHAnsi" w:cstheme="minorHAnsi"/>
              </w:rPr>
            </w:pPr>
          </w:p>
          <w:p w14:paraId="4E144531" w14:textId="77777777" w:rsidR="00DC012A" w:rsidRDefault="00DC012A" w:rsidP="00364249">
            <w:pPr>
              <w:rPr>
                <w:rFonts w:asciiTheme="minorHAnsi" w:hAnsiTheme="minorHAnsi" w:cstheme="minorHAnsi"/>
              </w:rPr>
            </w:pPr>
          </w:p>
          <w:p w14:paraId="7AAF5AEA" w14:textId="77777777" w:rsidR="00DC012A" w:rsidRDefault="00DC012A" w:rsidP="00364249">
            <w:pPr>
              <w:rPr>
                <w:rFonts w:asciiTheme="minorHAnsi" w:hAnsiTheme="minorHAnsi" w:cstheme="minorHAnsi"/>
              </w:rPr>
            </w:pPr>
          </w:p>
          <w:p w14:paraId="343FB559" w14:textId="77777777" w:rsidR="00DC012A" w:rsidRDefault="00DC012A" w:rsidP="00364249">
            <w:pPr>
              <w:rPr>
                <w:rFonts w:asciiTheme="minorHAnsi" w:hAnsiTheme="minorHAnsi" w:cstheme="minorHAnsi"/>
              </w:rPr>
            </w:pPr>
          </w:p>
          <w:p w14:paraId="0B1CF85E" w14:textId="77777777" w:rsidR="00DC012A" w:rsidRDefault="00DC012A" w:rsidP="00364249">
            <w:pPr>
              <w:rPr>
                <w:rFonts w:asciiTheme="minorHAnsi" w:hAnsiTheme="minorHAnsi" w:cstheme="minorHAnsi"/>
              </w:rPr>
            </w:pPr>
          </w:p>
          <w:p w14:paraId="7170EA3D" w14:textId="77777777" w:rsidR="00DC012A" w:rsidRDefault="00DC012A" w:rsidP="00364249">
            <w:pPr>
              <w:rPr>
                <w:rFonts w:asciiTheme="minorHAnsi" w:hAnsiTheme="minorHAnsi" w:cstheme="minorHAnsi"/>
              </w:rPr>
            </w:pPr>
          </w:p>
          <w:p w14:paraId="13D719ED" w14:textId="77777777" w:rsidR="00DC012A" w:rsidRDefault="00DC012A" w:rsidP="00364249">
            <w:pPr>
              <w:rPr>
                <w:rFonts w:asciiTheme="minorHAnsi" w:hAnsiTheme="minorHAnsi" w:cstheme="minorHAnsi"/>
              </w:rPr>
            </w:pPr>
          </w:p>
          <w:p w14:paraId="3E0A6500" w14:textId="77777777" w:rsidR="00157CB0" w:rsidRDefault="00157CB0" w:rsidP="00364249">
            <w:pPr>
              <w:rPr>
                <w:rFonts w:asciiTheme="minorHAnsi" w:hAnsiTheme="minorHAnsi" w:cstheme="minorHAnsi"/>
              </w:rPr>
            </w:pPr>
          </w:p>
          <w:p w14:paraId="2FD18AEA" w14:textId="0AEDF819" w:rsidR="00157CB0" w:rsidRDefault="00157CB0" w:rsidP="00364249">
            <w:pPr>
              <w:rPr>
                <w:rFonts w:asciiTheme="minorHAnsi" w:hAnsiTheme="minorHAnsi" w:cstheme="minorHAnsi"/>
              </w:rPr>
            </w:pPr>
          </w:p>
          <w:p w14:paraId="66537BDF" w14:textId="77777777" w:rsidR="002E53C9" w:rsidRDefault="002E53C9" w:rsidP="00364249">
            <w:pPr>
              <w:rPr>
                <w:rFonts w:asciiTheme="minorHAnsi" w:hAnsiTheme="minorHAnsi" w:cstheme="minorHAnsi"/>
              </w:rPr>
            </w:pPr>
          </w:p>
          <w:p w14:paraId="14CB0BA7" w14:textId="77777777" w:rsidR="00DC012A" w:rsidRDefault="00DC012A" w:rsidP="00364249">
            <w:pPr>
              <w:rPr>
                <w:rFonts w:asciiTheme="minorHAnsi" w:hAnsiTheme="minorHAnsi" w:cstheme="minorHAnsi"/>
              </w:rPr>
            </w:pPr>
          </w:p>
          <w:p w14:paraId="4C8AB493" w14:textId="77777777" w:rsidR="00DC012A" w:rsidRDefault="00DC012A" w:rsidP="00364249">
            <w:pPr>
              <w:rPr>
                <w:rFonts w:asciiTheme="minorHAnsi" w:hAnsiTheme="minorHAnsi" w:cstheme="minorHAnsi"/>
              </w:rPr>
            </w:pPr>
          </w:p>
          <w:p w14:paraId="6E440097" w14:textId="78FD03C9" w:rsidR="00DC012A" w:rsidRPr="003A2AED" w:rsidRDefault="00DC012A" w:rsidP="00364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0" w:type="dxa"/>
          </w:tcPr>
          <w:p w14:paraId="41D7A4F5" w14:textId="77777777" w:rsidR="00BC6407" w:rsidRPr="003A2AED" w:rsidRDefault="00BC6407" w:rsidP="00364249">
            <w:pPr>
              <w:ind w:right="-1992"/>
              <w:rPr>
                <w:rFonts w:asciiTheme="minorHAnsi" w:hAnsiTheme="minorHAnsi" w:cstheme="minorHAnsi"/>
              </w:rPr>
            </w:pPr>
          </w:p>
        </w:tc>
        <w:tc>
          <w:tcPr>
            <w:tcW w:w="431" w:type="dxa"/>
          </w:tcPr>
          <w:p w14:paraId="08E015DC" w14:textId="77777777" w:rsidR="00BC6407" w:rsidRPr="003A2AED" w:rsidRDefault="00BC6407" w:rsidP="00364249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39" w:type="dxa"/>
          </w:tcPr>
          <w:p w14:paraId="17B35E02" w14:textId="77777777" w:rsidR="00BC6407" w:rsidRPr="003A2AED" w:rsidRDefault="00BC6407" w:rsidP="00364249">
            <w:pPr>
              <w:rPr>
                <w:rFonts w:asciiTheme="minorHAnsi" w:hAnsiTheme="minorHAnsi" w:cstheme="minorHAnsi"/>
              </w:rPr>
            </w:pPr>
          </w:p>
        </w:tc>
      </w:tr>
    </w:tbl>
    <w:p w14:paraId="09C00B45" w14:textId="21FD86D2" w:rsidR="00BC6407" w:rsidRPr="00DA2AA9" w:rsidRDefault="00BC6407" w:rsidP="00BC64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14:paraId="277D093F" w14:textId="1629D93F" w:rsidR="00BC6407" w:rsidRPr="00DA2AA9" w:rsidRDefault="00EB24E7" w:rsidP="00BC64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A61C4E">
        <w:rPr>
          <w:rFonts w:ascii="Arial" w:hAnsi="Arial" w:cs="Arial"/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04766" wp14:editId="5E7FFDC8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6004192" cy="638175"/>
                <wp:effectExtent l="0" t="0" r="158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192" cy="6381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DD61A" w14:textId="2602BB02" w:rsidR="005E3DE0" w:rsidRPr="00753589" w:rsidRDefault="005E3DE0" w:rsidP="0075358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358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Please complete each section.</w:t>
                            </w:r>
                            <w:r w:rsidRPr="0075358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358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You can expand on any of these by attaching additional information if you wish.</w:t>
                            </w:r>
                          </w:p>
                          <w:p w14:paraId="4A5B8022" w14:textId="77777777" w:rsidR="005E3DE0" w:rsidRDefault="005E3DE0" w:rsidP="00BC6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04766" id="Rounded Rectangle 7" o:spid="_x0000_s1029" style="position:absolute;left:0;text-align:left;margin-left:0;margin-top:-.3pt;width:472.75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" fillcolor="#0070c0" strokecolor="#1f4d78 [1604]" strokeweight="1pt">
                <v:stroke joinstyle="miter"/>
                <v:textbox>
                  <w:txbxContent>
                    <w:p w14:paraId="468DD61A" w14:textId="2602BB02" w:rsidR="005E3DE0" w:rsidRPr="00753589" w:rsidRDefault="005E3DE0" w:rsidP="00753589">
                      <w:pPr>
                        <w:pStyle w:val="ListParagraph"/>
                        <w:ind w:left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3589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Please complete each section.</w:t>
                      </w:r>
                      <w:r w:rsidRPr="0075358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53589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You can expand on any of these by attaching additional information if you wish.</w:t>
                      </w:r>
                    </w:p>
                    <w:p w14:paraId="4A5B8022" w14:textId="77777777" w:rsidR="005E3DE0" w:rsidRDefault="005E3DE0" w:rsidP="00BC6407"/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510"/>
        <w:gridCol w:w="2672"/>
      </w:tblGrid>
      <w:tr w:rsidR="00661B25" w:rsidRPr="00E43DC6" w14:paraId="4AEB00E9" w14:textId="77777777" w:rsidTr="3E1118E0">
        <w:trPr>
          <w:jc w:val="center"/>
        </w:trPr>
        <w:tc>
          <w:tcPr>
            <w:tcW w:w="94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072B088" w14:textId="0CC31909" w:rsidR="00661B25" w:rsidRPr="00E43DC6" w:rsidRDefault="00661B25" w:rsidP="00364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E53C9" w:rsidRPr="00E43DC6" w14:paraId="608DFDF0" w14:textId="77777777" w:rsidTr="3E1118E0">
        <w:trPr>
          <w:jc w:val="center"/>
        </w:trPr>
        <w:tc>
          <w:tcPr>
            <w:tcW w:w="94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5B8E09F" w14:textId="77777777" w:rsidR="002E53C9" w:rsidRPr="00E43DC6" w:rsidRDefault="002E53C9" w:rsidP="00364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61B25" w:rsidRPr="00760A1B" w14:paraId="38987F94" w14:textId="77777777" w:rsidTr="3E1118E0">
        <w:trPr>
          <w:jc w:val="center"/>
        </w:trPr>
        <w:tc>
          <w:tcPr>
            <w:tcW w:w="9422" w:type="dxa"/>
            <w:gridSpan w:val="3"/>
            <w:shd w:val="clear" w:color="auto" w:fill="D9D9D9" w:themeFill="background1" w:themeFillShade="D9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E2865B8" w14:textId="24F40175" w:rsidR="00661B25" w:rsidRDefault="00661B25" w:rsidP="3E1118E0">
            <w:pPr>
              <w:rPr>
                <w:rFonts w:asciiTheme="minorHAnsi" w:hAnsiTheme="minorHAnsi" w:cstheme="minorBidi"/>
                <w:color w:val="212529"/>
                <w:sz w:val="22"/>
                <w:szCs w:val="22"/>
              </w:rPr>
            </w:pPr>
            <w:r w:rsidRPr="3E1118E0">
              <w:rPr>
                <w:rFonts w:asciiTheme="minorHAnsi" w:hAnsiTheme="minorHAnsi" w:cstheme="minorBidi"/>
                <w:color w:val="212529"/>
                <w:sz w:val="22"/>
                <w:szCs w:val="22"/>
              </w:rPr>
              <w:t xml:space="preserve"> The Civic Awards recognise the efforts of people who are helping make our community vibrant, </w:t>
            </w:r>
            <w:proofErr w:type="gramStart"/>
            <w:r w:rsidRPr="3E1118E0">
              <w:rPr>
                <w:rFonts w:asciiTheme="minorHAnsi" w:hAnsiTheme="minorHAnsi" w:cstheme="minorBidi"/>
                <w:color w:val="212529"/>
                <w:sz w:val="22"/>
                <w:szCs w:val="22"/>
              </w:rPr>
              <w:t>diverse</w:t>
            </w:r>
            <w:proofErr w:type="gramEnd"/>
            <w:r w:rsidRPr="3E1118E0">
              <w:rPr>
                <w:rFonts w:asciiTheme="minorHAnsi" w:hAnsiTheme="minorHAnsi" w:cstheme="minorBidi"/>
                <w:color w:val="212529"/>
                <w:sz w:val="22"/>
                <w:szCs w:val="22"/>
              </w:rPr>
              <w:t xml:space="preserve"> and thriving. And you can tell us who you think should be recognised!</w:t>
            </w:r>
          </w:p>
          <w:p w14:paraId="424F9256" w14:textId="3CF80BDE" w:rsidR="3E1118E0" w:rsidRDefault="3E1118E0" w:rsidP="3E1118E0">
            <w:pPr>
              <w:jc w:val="center"/>
              <w:rPr>
                <w:rFonts w:asciiTheme="minorHAnsi" w:hAnsiTheme="minorHAnsi" w:cstheme="minorBidi"/>
                <w:b/>
                <w:bCs/>
                <w:lang w:val="en-GB"/>
              </w:rPr>
            </w:pPr>
          </w:p>
          <w:p w14:paraId="19A3B662" w14:textId="77777777" w:rsidR="00661B25" w:rsidRPr="00760A1B" w:rsidRDefault="00661B25" w:rsidP="00760A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D65B34" w:rsidRPr="00E43DC6" w14:paraId="467A936C" w14:textId="77777777" w:rsidTr="3E1118E0">
        <w:trPr>
          <w:jc w:val="center"/>
        </w:trPr>
        <w:tc>
          <w:tcPr>
            <w:tcW w:w="3240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4BC1DEC" w14:textId="3AEE188F" w:rsidR="00D65B34" w:rsidRDefault="1CDDC0B6" w:rsidP="00336E1F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Why do you think this group</w:t>
            </w:r>
            <w:r w:rsidR="00305AC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or </w:t>
            </w:r>
            <w:r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individual should receive an award?</w:t>
            </w:r>
          </w:p>
          <w:p w14:paraId="3FD4883A" w14:textId="77777777" w:rsidR="00D65B34" w:rsidRDefault="00D65B34" w:rsidP="00D65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  <w:p w14:paraId="57810C59" w14:textId="1CA55C9B" w:rsidR="00D65B34" w:rsidRPr="006A4335" w:rsidDel="00661B25" w:rsidRDefault="006A4335" w:rsidP="00CD29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R</w:t>
            </w:r>
            <w:r w:rsidRPr="006A4335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 xml:space="preserve">efer to Page 1 of this form </w:t>
            </w:r>
            <w:r w:rsidR="00CD2918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for details required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2"/>
              <w:szCs w:val="22"/>
              <w:lang w:val="en-GB"/>
            </w:rPr>
            <w:id w:val="-202173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2" w:type="dxa"/>
                <w:gridSpan w:val="2"/>
                <w:shd w:val="clear" w:color="auto" w:fill="auto"/>
                <w:tcMar>
                  <w:top w:w="62" w:type="dxa"/>
                  <w:left w:w="62" w:type="dxa"/>
                  <w:bottom w:w="62" w:type="dxa"/>
                  <w:right w:w="62" w:type="dxa"/>
                </w:tcMar>
              </w:tcPr>
              <w:p w14:paraId="0CC396BD" w14:textId="173423D6" w:rsidR="00D65B34" w:rsidRDefault="000C0479" w:rsidP="00157CB0">
                <w:pPr>
                  <w:rPr>
                    <w:rFonts w:asciiTheme="minorHAnsi" w:hAnsiTheme="minorHAnsi" w:cstheme="minorHAnsi"/>
                    <w:bCs/>
                    <w:color w:val="000000"/>
                    <w:sz w:val="22"/>
                    <w:szCs w:val="22"/>
                    <w:lang w:val="en-GB"/>
                  </w:rPr>
                </w:pPr>
                <w:r w:rsidRPr="00E10B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20FC0" w:rsidRPr="00E43DC6" w14:paraId="1D35A34B" w14:textId="77777777" w:rsidTr="3E1118E0">
        <w:trPr>
          <w:jc w:val="center"/>
        </w:trPr>
        <w:tc>
          <w:tcPr>
            <w:tcW w:w="3240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B1CEDAF" w14:textId="18A6E2A4" w:rsidR="003004A6" w:rsidRDefault="003004A6" w:rsidP="003642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Please use the tick boxes to </w:t>
            </w:r>
            <w:r w:rsidR="00D501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indicate </w:t>
            </w:r>
            <w:r w:rsidR="005930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the criteria that you are nominat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ing the group or individual for.</w:t>
            </w:r>
          </w:p>
          <w:p w14:paraId="2D7FABF4" w14:textId="77777777" w:rsidR="003004A6" w:rsidRDefault="003004A6" w:rsidP="003642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  <w:p w14:paraId="109CBFB5" w14:textId="3CAE8DC0" w:rsidR="003C2536" w:rsidRPr="003004A6" w:rsidRDefault="003004A6" w:rsidP="00D501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</w:pPr>
            <w:r w:rsidRPr="003004A6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 xml:space="preserve">Note – you </w:t>
            </w:r>
            <w:r w:rsidR="00D501F2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en-GB"/>
              </w:rPr>
              <w:t>may tick more than 1 criteria.</w:t>
            </w:r>
          </w:p>
        </w:tc>
        <w:tc>
          <w:tcPr>
            <w:tcW w:w="6182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8734B5B" w14:textId="2E7B2770" w:rsidR="00B20FC0" w:rsidRPr="001938A4" w:rsidRDefault="00661F2C" w:rsidP="3E1118E0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color w:val="000000"/>
                  <w:sz w:val="22"/>
                  <w:szCs w:val="22"/>
                  <w:lang w:val="en-GB"/>
                </w:rPr>
                <w:id w:val="-368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1783938C" w:rsidRPr="3E1118E0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1783938C" w:rsidRPr="3E1118E0"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  <w:t xml:space="preserve"> </w:t>
            </w:r>
            <w:r w:rsidR="00EB24E7"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  <w:t>Enhanced</w:t>
            </w:r>
            <w:r w:rsidR="1783938C" w:rsidRPr="3E1118E0"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  <w:t xml:space="preserve"> </w:t>
            </w:r>
            <w:r w:rsidR="721EED37" w:rsidRPr="3E1118E0"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  <w:t>the welfare and wellb</w:t>
            </w:r>
            <w:r w:rsidR="0AD83682" w:rsidRPr="3E1118E0"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  <w:t>eing of vulnerable communities</w:t>
            </w:r>
          </w:p>
          <w:p w14:paraId="2A1EE2A3" w14:textId="77777777" w:rsidR="00157CB0" w:rsidRPr="001938A4" w:rsidRDefault="00157CB0" w:rsidP="00157CB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  <w:p w14:paraId="7B7CBBEE" w14:textId="53CBF621" w:rsidR="00157CB0" w:rsidRDefault="00661F2C" w:rsidP="00157CB0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color w:val="000000"/>
                  <w:sz w:val="22"/>
                  <w:szCs w:val="22"/>
                  <w:lang w:val="en-GB"/>
                </w:rPr>
                <w:id w:val="-16321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1783938C" w:rsidRPr="3E1118E0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1783938C" w:rsidRPr="3E1118E0"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  <w:t xml:space="preserve"> </w:t>
            </w:r>
            <w:r w:rsidR="00305AC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T</w:t>
            </w:r>
            <w:r w:rsidR="0AD83682"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hrough compassion and kindness</w:t>
            </w:r>
            <w:r w:rsidR="721EED37" w:rsidRPr="3E1118E0"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  <w:t>, strengthened our community</w:t>
            </w:r>
          </w:p>
          <w:p w14:paraId="52AE3FEE" w14:textId="77777777" w:rsidR="00EB24E7" w:rsidRPr="00EB24E7" w:rsidRDefault="00EB24E7" w:rsidP="00157CB0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</w:p>
          <w:p w14:paraId="7B429012" w14:textId="7F2AF453" w:rsidR="00B20FC0" w:rsidRPr="001938A4" w:rsidRDefault="00661F2C" w:rsidP="3E1118E0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Bidi"/>
                  <w:color w:val="000000"/>
                  <w:sz w:val="22"/>
                  <w:szCs w:val="22"/>
                  <w:lang w:val="en-GB"/>
                </w:rPr>
                <w:id w:val="-91054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1783938C" w:rsidRPr="3E1118E0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1783938C" w:rsidRPr="3E1118E0"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  <w:t xml:space="preserve"> Created new ways to help make our </w:t>
            </w:r>
            <w:r w:rsidR="721EED37" w:rsidRPr="3E1118E0"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  <w:t>communitie</w:t>
            </w:r>
            <w:r w:rsidR="00305AC2"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  <w:t>s</w:t>
            </w:r>
            <w:r w:rsidR="721EED37" w:rsidRPr="3E1118E0"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  <w:t xml:space="preserve"> resilient, safe, healthy, thriving and connected</w:t>
            </w:r>
          </w:p>
          <w:p w14:paraId="439DF10F" w14:textId="77777777" w:rsidR="00B20FC0" w:rsidRDefault="00B20FC0" w:rsidP="00364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BC6407" w:rsidRPr="00E43DC6" w14:paraId="23C46195" w14:textId="77777777" w:rsidTr="3E1118E0">
        <w:trPr>
          <w:jc w:val="center"/>
        </w:trPr>
        <w:tc>
          <w:tcPr>
            <w:tcW w:w="9422" w:type="dxa"/>
            <w:gridSpan w:val="3"/>
            <w:shd w:val="clear" w:color="auto" w:fill="D9D9D9" w:themeFill="background1" w:themeFillShade="D9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C62C249" w14:textId="63C7E2C8" w:rsidR="00BC6407" w:rsidRPr="000048AD" w:rsidRDefault="51EFE0DE" w:rsidP="00D50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3E1118E0">
              <w:rPr>
                <w:rFonts w:asciiTheme="minorHAnsi" w:hAnsiTheme="minorHAnsi" w:cstheme="minorBidi"/>
                <w:b/>
                <w:bCs/>
                <w:lang w:val="en-GB"/>
              </w:rPr>
              <w:t xml:space="preserve">Please </w:t>
            </w:r>
            <w:r w:rsidR="4BFF4382" w:rsidRPr="3E1118E0">
              <w:rPr>
                <w:rFonts w:asciiTheme="minorHAnsi" w:hAnsiTheme="minorHAnsi" w:cstheme="minorBidi"/>
                <w:b/>
                <w:bCs/>
                <w:lang w:val="en-GB"/>
              </w:rPr>
              <w:t>choose at least ONE</w:t>
            </w:r>
            <w:r w:rsidR="00BC6407" w:rsidRPr="3E1118E0">
              <w:rPr>
                <w:rFonts w:asciiTheme="minorHAnsi" w:hAnsiTheme="minorHAnsi" w:cstheme="minorBidi"/>
                <w:b/>
                <w:bCs/>
                <w:lang w:val="en-GB"/>
              </w:rPr>
              <w:t xml:space="preserve"> of the following criteria (or more, if applicable)</w:t>
            </w:r>
          </w:p>
        </w:tc>
      </w:tr>
      <w:tr w:rsidR="00BC6407" w:rsidRPr="00E43DC6" w14:paraId="1DB1EE4D" w14:textId="77777777" w:rsidTr="3E1118E0">
        <w:trPr>
          <w:jc w:val="center"/>
        </w:trPr>
        <w:tc>
          <w:tcPr>
            <w:tcW w:w="3240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3FE05CBB" w14:textId="68BC144A" w:rsidR="00BC6407" w:rsidRDefault="4B894A7A" w:rsidP="3E1118E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Please </w:t>
            </w:r>
            <w:r w:rsidR="00BC6407"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tell us how t</w:t>
            </w:r>
            <w:r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he individual or group has</w:t>
            </w:r>
            <w:r w:rsidR="00BC6407"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EB24E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enhanced</w:t>
            </w:r>
            <w:r w:rsidR="00BC6407"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and helped </w:t>
            </w:r>
            <w:r w:rsidR="00BC6407" w:rsidRPr="3E1118E0">
              <w:rPr>
                <w:rFonts w:asciiTheme="minorHAnsi" w:hAnsiTheme="minorHAnsi" w:cstheme="minorBidi"/>
                <w:sz w:val="22"/>
                <w:szCs w:val="22"/>
              </w:rPr>
              <w:t>the welfare and wellbeing of vulnerable communities</w:t>
            </w:r>
            <w:r w:rsidRPr="3E1118E0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1D525657" w14:textId="77777777" w:rsidR="00157CB0" w:rsidRDefault="00157CB0" w:rsidP="003642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70A5D" w14:textId="77777777" w:rsidR="00157CB0" w:rsidRDefault="00157CB0" w:rsidP="003642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58BEB" w14:textId="77777777" w:rsidR="00BC6407" w:rsidRPr="000048AD" w:rsidRDefault="00BC6407" w:rsidP="003642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82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id w:val="2062588848"/>
              <w:placeholder>
                <w:docPart w:val="DefaultPlaceholder_-1854013440"/>
              </w:placeholder>
              <w:showingPlcHdr/>
            </w:sdtPr>
            <w:sdtEndPr/>
            <w:sdtContent>
              <w:p w14:paraId="41359335" w14:textId="483CAC71" w:rsidR="00BC6407" w:rsidRDefault="000C0479" w:rsidP="005A5A8B">
                <w:pPr>
                  <w:spacing w:line="252" w:lineRule="auto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</w:pPr>
                <w:r w:rsidRPr="00E10B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F5D341E" w14:textId="77777777" w:rsidR="00157CB0" w:rsidRDefault="00157CB0" w:rsidP="005A5A8B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75A530E5" w14:textId="77777777" w:rsidR="00157CB0" w:rsidRDefault="00157CB0" w:rsidP="005A5A8B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5D51C4C4" w14:textId="77777777" w:rsidR="00157CB0" w:rsidRDefault="00157CB0" w:rsidP="005A5A8B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24F66B8C" w14:textId="77777777" w:rsidR="00157CB0" w:rsidRDefault="00157CB0" w:rsidP="005A5A8B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1C889342" w14:textId="77777777" w:rsidR="00160B2D" w:rsidRDefault="00160B2D" w:rsidP="005A5A8B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3E8603B3" w14:textId="77777777" w:rsidR="00160B2D" w:rsidRDefault="00160B2D" w:rsidP="005A5A8B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3648B0C3" w14:textId="77777777" w:rsidR="00160B2D" w:rsidRPr="00E43DC6" w:rsidRDefault="00160B2D" w:rsidP="005A5A8B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BC6407" w:rsidRPr="00E43DC6" w14:paraId="7D34006B" w14:textId="77777777" w:rsidTr="3E1118E0">
        <w:trPr>
          <w:jc w:val="center"/>
        </w:trPr>
        <w:tc>
          <w:tcPr>
            <w:tcW w:w="3240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D949B3B" w14:textId="34478A55" w:rsidR="00157CB0" w:rsidRPr="00EB24E7" w:rsidRDefault="4B894A7A" w:rsidP="00364249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Please </w:t>
            </w:r>
            <w:r w:rsidR="00BC6407"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tell us how the</w:t>
            </w:r>
            <w:r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individual or group</w:t>
            </w:r>
            <w:r w:rsidR="00BC6407"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ha</w:t>
            </w:r>
            <w:r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s</w:t>
            </w:r>
            <w:r w:rsidR="00BC6407"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through compassion and kindness,</w:t>
            </w:r>
            <w:r w:rsidR="00EB24E7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BC6407"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strengthened community connections</w:t>
            </w:r>
            <w:r w:rsidR="00305AC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.</w:t>
            </w:r>
            <w:r w:rsidR="00BC6407"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591401D8" w14:textId="77777777" w:rsidR="00157CB0" w:rsidRDefault="00157CB0" w:rsidP="003642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  <w:p w14:paraId="6F97AC62" w14:textId="77777777" w:rsidR="00BC6407" w:rsidRPr="00E43DC6" w:rsidRDefault="00BC6407" w:rsidP="00364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82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id w:val="-757598500"/>
              <w:placeholder>
                <w:docPart w:val="DefaultPlaceholder_-1854013440"/>
              </w:placeholder>
              <w:showingPlcHdr/>
            </w:sdtPr>
            <w:sdtEndPr/>
            <w:sdtContent>
              <w:p w14:paraId="28BD218A" w14:textId="440AD05D" w:rsidR="00BC6407" w:rsidRDefault="000C0479" w:rsidP="0036424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</w:pPr>
                <w:r w:rsidRPr="00E10B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ABC815F" w14:textId="77777777" w:rsidR="00157CB0" w:rsidRDefault="00157CB0" w:rsidP="00364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2CBC1C57" w14:textId="77777777" w:rsidR="00157CB0" w:rsidRDefault="00157CB0" w:rsidP="00364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4797EEC7" w14:textId="77777777" w:rsidR="00157CB0" w:rsidRDefault="00157CB0" w:rsidP="00364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2AB01279" w14:textId="77777777" w:rsidR="00157CB0" w:rsidRDefault="00157CB0" w:rsidP="00364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3FC17F0E" w14:textId="77777777" w:rsidR="00157CB0" w:rsidRPr="00E43DC6" w:rsidRDefault="00157CB0" w:rsidP="003642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F61FC2" w:rsidRPr="00E43DC6" w14:paraId="78280826" w14:textId="77777777" w:rsidTr="3E1118E0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CF0B6B8" w14:textId="3F857D76" w:rsidR="00F61FC2" w:rsidRPr="000048AD" w:rsidRDefault="3AD51880" w:rsidP="3E1118E0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lang w:val="en-GB"/>
              </w:rPr>
            </w:pPr>
            <w:r w:rsidRPr="3E1118E0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Please tell us how the individual or group has created new ways to help ensure our communities are resilient, safe, healthy, thriving and connected.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id w:val="-38367642"/>
              <w:placeholder>
                <w:docPart w:val="DefaultPlaceholder_-1854013440"/>
              </w:placeholder>
              <w:showingPlcHdr/>
            </w:sdtPr>
            <w:sdtEndPr/>
            <w:sdtContent>
              <w:p w14:paraId="1A5137A3" w14:textId="73BF4C7C" w:rsidR="00F61FC2" w:rsidRDefault="000C0479" w:rsidP="005E3DE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  <w:lang w:val="en-GB"/>
                  </w:rPr>
                </w:pPr>
                <w:r w:rsidRPr="00E10B9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8D015B2" w14:textId="77777777" w:rsidR="00F61FC2" w:rsidRDefault="00F61FC2" w:rsidP="005E3D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21DD3152" w14:textId="77777777" w:rsidR="00F61FC2" w:rsidRDefault="00F61FC2" w:rsidP="005E3D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3DB9E098" w14:textId="77777777" w:rsidR="00F61FC2" w:rsidRDefault="00F61FC2" w:rsidP="005E3D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1EE9FDD7" w14:textId="77777777" w:rsidR="00F61FC2" w:rsidRDefault="00F61FC2" w:rsidP="005E3D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11BBD3AF" w14:textId="77777777" w:rsidR="00F61FC2" w:rsidRDefault="00F61FC2" w:rsidP="005E3D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6DB4AB5A" w14:textId="77777777" w:rsidR="00F61FC2" w:rsidRDefault="00F61FC2" w:rsidP="005E3D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471E802D" w14:textId="77777777" w:rsidR="00F61FC2" w:rsidRPr="00E43DC6" w:rsidRDefault="00F61FC2" w:rsidP="005E3D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A5A8B" w:rsidRPr="00E43DC6" w14:paraId="712062D7" w14:textId="77777777" w:rsidTr="3E1118E0">
        <w:trPr>
          <w:jc w:val="center"/>
        </w:trPr>
        <w:tc>
          <w:tcPr>
            <w:tcW w:w="6750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342C8D45" w14:textId="4845F320" w:rsidR="00157CB0" w:rsidRPr="000048AD" w:rsidRDefault="000150F5" w:rsidP="00157C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I</w:t>
            </w:r>
            <w:r w:rsidR="005A5A8B" w:rsidRPr="000048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f the nomination is for an individual, </w:t>
            </w:r>
            <w:r w:rsidR="003C7E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please note</w:t>
            </w:r>
            <w:r w:rsidR="003C7EE5" w:rsidRPr="000048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5A5A8B" w:rsidRPr="000048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how long they have been a resident of the </w:t>
            </w:r>
            <w:proofErr w:type="gramStart"/>
            <w:r w:rsidR="005A5A8B" w:rsidRPr="000048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District</w:t>
            </w:r>
            <w:proofErr w:type="gramEnd"/>
            <w:r w:rsidR="0066686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.</w:t>
            </w:r>
            <w:r w:rsidR="005A5A8B" w:rsidRPr="000048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72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C346556" w14:textId="77777777" w:rsidR="005A5A8B" w:rsidRPr="00E43DC6" w:rsidRDefault="005A5A8B" w:rsidP="005A5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257E856" w14:textId="77777777" w:rsidR="003004A6" w:rsidRDefault="003004A6" w:rsidP="00BC6407"/>
    <w:p w14:paraId="6B874B86" w14:textId="77777777" w:rsidR="00A34E31" w:rsidRDefault="00A34E31">
      <w:pPr>
        <w:spacing w:before="120" w:after="120"/>
      </w:pPr>
      <w:r>
        <w:br w:type="page"/>
      </w:r>
    </w:p>
    <w:p w14:paraId="027CC0B4" w14:textId="2C845395" w:rsidR="00BC6407" w:rsidRDefault="00BC6407" w:rsidP="00BC6407">
      <w:r w:rsidRPr="00A61C4E">
        <w:rPr>
          <w:rFonts w:ascii="Arial" w:hAnsi="Arial" w:cs="Arial"/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28CFF" wp14:editId="24428BB6">
                <wp:simplePos x="0" y="0"/>
                <wp:positionH relativeFrom="margin">
                  <wp:posOffset>-109855</wp:posOffset>
                </wp:positionH>
                <wp:positionV relativeFrom="paragraph">
                  <wp:posOffset>186690</wp:posOffset>
                </wp:positionV>
                <wp:extent cx="5991225" cy="378941"/>
                <wp:effectExtent l="0" t="0" r="28575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78941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3880A" w14:textId="77777777" w:rsidR="005E3DE0" w:rsidRPr="00B72A57" w:rsidRDefault="005E3DE0" w:rsidP="00BC64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72A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Privacy</w:t>
                            </w:r>
                            <w:r w:rsidRPr="00B72A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28CFF" id="Rounded Rectangle 8" o:spid="_x0000_s1030" style="position:absolute;margin-left:-8.65pt;margin-top:14.7pt;width:471.7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" fillcolor="#0070c0" strokecolor="#1f4d78 [1604]" strokeweight="1pt">
                <v:stroke joinstyle="miter"/>
                <v:textbox>
                  <w:txbxContent>
                    <w:p w14:paraId="0813880A" w14:textId="77777777" w:rsidR="005E3DE0" w:rsidRPr="00B72A57" w:rsidRDefault="005E3DE0" w:rsidP="00BC640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72A5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>Privacy</w:t>
                      </w:r>
                      <w:r w:rsidRPr="00B72A5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F970C4" w14:textId="77777777" w:rsidR="00BC6407" w:rsidRDefault="00BC6407" w:rsidP="00BC6407"/>
    <w:p w14:paraId="2A67CB99" w14:textId="76F1D54F" w:rsidR="00BC6407" w:rsidRDefault="002E53C9" w:rsidP="00BC6407">
      <w:r w:rsidRPr="00DD23FC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5708BF" wp14:editId="40D24E8A">
                <wp:simplePos x="0" y="0"/>
                <wp:positionH relativeFrom="margin">
                  <wp:align>center</wp:align>
                </wp:positionH>
                <wp:positionV relativeFrom="paragraph">
                  <wp:posOffset>396042</wp:posOffset>
                </wp:positionV>
                <wp:extent cx="5972175" cy="3067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EE51" w14:textId="5D2D69A5" w:rsidR="005E3DE0" w:rsidRPr="008A4961" w:rsidRDefault="005E3DE0" w:rsidP="00BC6407">
                            <w:pPr>
                              <w:shd w:val="clear" w:color="auto" w:fill="FFFFFF"/>
                              <w:spacing w:after="100" w:afterAutospacing="1"/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</w:pPr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  <w:t>The Council has a Privacy Officer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  <w:t xml:space="preserve"> whom you can contact if </w:t>
                            </w:r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  <w:t>you have any concerns regarding privacy issues.</w:t>
                            </w:r>
                          </w:p>
                          <w:p w14:paraId="53DC7C1B" w14:textId="15B60A71" w:rsidR="005E3DE0" w:rsidRPr="008A4961" w:rsidRDefault="005E3DE0" w:rsidP="00BC6407">
                            <w:pPr>
                              <w:shd w:val="clear" w:color="auto" w:fill="FFFFFF"/>
                              <w:spacing w:after="100" w:afterAutospacing="1"/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</w:pPr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  <w:t xml:space="preserve">Personal </w:t>
                            </w:r>
                            <w:r w:rsidRPr="00157C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NZ"/>
                              </w:rPr>
                              <w:t>information</w:t>
                            </w:r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  <w:t xml:space="preserve"> provided to the K</w:t>
                            </w:r>
                            <w:r w:rsidR="00062D82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  <w:t>ā</w:t>
                            </w:r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  <w:t xml:space="preserve">piti Coast District Council ("the Council"), may be held, </w:t>
                            </w:r>
                            <w:proofErr w:type="gramStart"/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  <w:t>used</w:t>
                            </w:r>
                            <w:proofErr w:type="gramEnd"/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  <w:t xml:space="preserve"> and disclosed by the Council:</w:t>
                            </w:r>
                          </w:p>
                          <w:p w14:paraId="4C91FA1D" w14:textId="77777777" w:rsidR="005E3DE0" w:rsidRPr="008A4961" w:rsidRDefault="005E3DE0" w:rsidP="00BC640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>to enable the Council to communicate with you for any purpose</w:t>
                            </w:r>
                          </w:p>
                          <w:p w14:paraId="1735105E" w14:textId="77777777" w:rsidR="005E3DE0" w:rsidRPr="008A4961" w:rsidRDefault="005E3DE0" w:rsidP="00BC640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 xml:space="preserve">to enable the Council to provide you, or have provided to </w:t>
                            </w:r>
                            <w:proofErr w:type="gramStart"/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>you</w:t>
                            </w:r>
                            <w:proofErr w:type="gramEnd"/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 xml:space="preserve"> advice and information concerning products and services that the Council believes may be of interest to you</w:t>
                            </w:r>
                          </w:p>
                          <w:p w14:paraId="69C193DA" w14:textId="77777777" w:rsidR="005E3DE0" w:rsidRPr="008A4961" w:rsidRDefault="005E3DE0" w:rsidP="00BC640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</w:rPr>
                              <w:t>to enable the Council to administer and maintain its records and carry out its required functions.</w:t>
                            </w:r>
                          </w:p>
                          <w:p w14:paraId="42520AC1" w14:textId="77777777" w:rsidR="005E3DE0" w:rsidRPr="008A4961" w:rsidRDefault="005E3DE0" w:rsidP="00BC6407">
                            <w:pPr>
                              <w:shd w:val="clear" w:color="auto" w:fill="FFFFFF"/>
                              <w:spacing w:after="100" w:afterAutospacing="1"/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</w:pPr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  <w:t>Personal information may be collected by the Council and will be held by the Council, whose address is Private Bag 60601, Paraparaumu.</w:t>
                            </w:r>
                          </w:p>
                          <w:p w14:paraId="607371EB" w14:textId="77777777" w:rsidR="005E3DE0" w:rsidRPr="008A4961" w:rsidRDefault="005E3DE0" w:rsidP="00BC6407">
                            <w:pPr>
                              <w:shd w:val="clear" w:color="auto" w:fill="FFFFFF"/>
                              <w:spacing w:after="100" w:afterAutospacing="1"/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</w:pPr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  <w:t>You have the right under the </w:t>
                            </w:r>
                            <w:hyperlink r:id="rId11" w:tgtFrame="_blank" w:history="1">
                              <w:r w:rsidRPr="008A4961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DB8"/>
                                  <w:sz w:val="22"/>
                                  <w:szCs w:val="22"/>
                                  <w:lang w:eastAsia="en-NZ"/>
                                </w:rPr>
                                <w:t>Privacy Act 2020</w:t>
                              </w:r>
                            </w:hyperlink>
                            <w:r w:rsidRPr="008A4961">
                              <w:rPr>
                                <w:rFonts w:asciiTheme="minorHAnsi" w:hAnsiTheme="minorHAnsi" w:cstheme="minorHAnsi"/>
                                <w:color w:val="212529"/>
                                <w:sz w:val="22"/>
                                <w:szCs w:val="22"/>
                                <w:lang w:eastAsia="en-NZ"/>
                              </w:rPr>
                              <w:t> to obtain access to and to request correction of any personal information held by the Council concerning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70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31.2pt;width:470.25pt;height:241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">
                <v:textbox>
                  <w:txbxContent>
                    <w:p w14:paraId="45EDEE51" w14:textId="5D2D69A5" w:rsidR="005E3DE0" w:rsidRPr="008A4961" w:rsidRDefault="005E3DE0" w:rsidP="00BC6407">
                      <w:pPr>
                        <w:shd w:val="clear" w:color="auto" w:fill="FFFFFF"/>
                        <w:spacing w:after="100" w:afterAutospacing="1"/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</w:pPr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  <w:t>The Council has a Privacy Officer</w:t>
                      </w:r>
                      <w:r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  <w:t xml:space="preserve"> whom you can contact if </w:t>
                      </w:r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  <w:t>you have any concerns regarding privacy issues.</w:t>
                      </w:r>
                    </w:p>
                    <w:p w14:paraId="53DC7C1B" w14:textId="15B60A71" w:rsidR="005E3DE0" w:rsidRPr="008A4961" w:rsidRDefault="005E3DE0" w:rsidP="00BC6407">
                      <w:pPr>
                        <w:shd w:val="clear" w:color="auto" w:fill="FFFFFF"/>
                        <w:spacing w:after="100" w:afterAutospacing="1"/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</w:pPr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  <w:t xml:space="preserve">Personal </w:t>
                      </w:r>
                      <w:r w:rsidRPr="00157CB0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NZ"/>
                        </w:rPr>
                        <w:t>information</w:t>
                      </w:r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  <w:t xml:space="preserve"> provided to the K</w:t>
                      </w:r>
                      <w:r w:rsidR="00062D82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  <w:t>ā</w:t>
                      </w:r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  <w:t xml:space="preserve">piti Coast District Council ("the Council"), may be held, </w:t>
                      </w:r>
                      <w:proofErr w:type="gramStart"/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  <w:t>used</w:t>
                      </w:r>
                      <w:proofErr w:type="gramEnd"/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  <w:t xml:space="preserve"> and disclosed by the Council:</w:t>
                      </w:r>
                    </w:p>
                    <w:p w14:paraId="4C91FA1D" w14:textId="77777777" w:rsidR="005E3DE0" w:rsidRPr="008A4961" w:rsidRDefault="005E3DE0" w:rsidP="00BC640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</w:pPr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>to enable the Council to communicate with you for any purpose</w:t>
                      </w:r>
                    </w:p>
                    <w:p w14:paraId="1735105E" w14:textId="77777777" w:rsidR="005E3DE0" w:rsidRPr="008A4961" w:rsidRDefault="005E3DE0" w:rsidP="00BC640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</w:pPr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 xml:space="preserve">to enable the Council to provide you, or have provided to </w:t>
                      </w:r>
                      <w:proofErr w:type="gramStart"/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>you</w:t>
                      </w:r>
                      <w:proofErr w:type="gramEnd"/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 xml:space="preserve"> advice and information concerning products and services that the Council believes may be of interest to you</w:t>
                      </w:r>
                    </w:p>
                    <w:p w14:paraId="69C193DA" w14:textId="77777777" w:rsidR="005E3DE0" w:rsidRPr="008A4961" w:rsidRDefault="005E3DE0" w:rsidP="00BC640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</w:pPr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</w:rPr>
                        <w:t>to enable the Council to administer and maintain its records and carry out its required functions.</w:t>
                      </w:r>
                    </w:p>
                    <w:p w14:paraId="42520AC1" w14:textId="77777777" w:rsidR="005E3DE0" w:rsidRPr="008A4961" w:rsidRDefault="005E3DE0" w:rsidP="00BC6407">
                      <w:pPr>
                        <w:shd w:val="clear" w:color="auto" w:fill="FFFFFF"/>
                        <w:spacing w:after="100" w:afterAutospacing="1"/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</w:pPr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  <w:t>Personal information may be collected by the Council and will be held by the Council, whose address is Private Bag 60601, Paraparaumu.</w:t>
                      </w:r>
                    </w:p>
                    <w:p w14:paraId="607371EB" w14:textId="77777777" w:rsidR="005E3DE0" w:rsidRPr="008A4961" w:rsidRDefault="005E3DE0" w:rsidP="00BC6407">
                      <w:pPr>
                        <w:shd w:val="clear" w:color="auto" w:fill="FFFFFF"/>
                        <w:spacing w:after="100" w:afterAutospacing="1"/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</w:pPr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  <w:t>You have the right under the </w:t>
                      </w:r>
                      <w:hyperlink r:id="rId12" w:tgtFrame="_blank" w:history="1">
                        <w:r w:rsidRPr="008A4961">
                          <w:rPr>
                            <w:rStyle w:val="Hyperlink"/>
                            <w:rFonts w:asciiTheme="minorHAnsi" w:hAnsiTheme="minorHAnsi" w:cstheme="minorHAnsi"/>
                            <w:color w:val="007DB8"/>
                            <w:sz w:val="22"/>
                            <w:szCs w:val="22"/>
                            <w:lang w:eastAsia="en-NZ"/>
                          </w:rPr>
                          <w:t>Privacy Act 2020</w:t>
                        </w:r>
                      </w:hyperlink>
                      <w:r w:rsidRPr="008A4961">
                        <w:rPr>
                          <w:rFonts w:asciiTheme="minorHAnsi" w:hAnsiTheme="minorHAnsi" w:cstheme="minorHAnsi"/>
                          <w:color w:val="212529"/>
                          <w:sz w:val="22"/>
                          <w:szCs w:val="22"/>
                          <w:lang w:eastAsia="en-NZ"/>
                        </w:rPr>
                        <w:t> to obtain access to and to request correction of any personal information held by the Council concerning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FA867C" w14:textId="5CAB1570" w:rsidR="00BC6407" w:rsidRDefault="00B72A57" w:rsidP="00BC6407">
      <w:r w:rsidRPr="00A61C4E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B9483" wp14:editId="4A63E3D1">
                <wp:simplePos x="0" y="0"/>
                <wp:positionH relativeFrom="margin">
                  <wp:posOffset>-90805</wp:posOffset>
                </wp:positionH>
                <wp:positionV relativeFrom="paragraph">
                  <wp:posOffset>5290185</wp:posOffset>
                </wp:positionV>
                <wp:extent cx="5962650" cy="3619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619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2687" w14:textId="77777777" w:rsidR="005E3DE0" w:rsidRPr="00B72A57" w:rsidRDefault="005E3DE0" w:rsidP="00BC64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72A5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Submitting the nomination  </w:t>
                            </w:r>
                          </w:p>
                          <w:p w14:paraId="531EF012" w14:textId="77777777" w:rsidR="005E3DE0" w:rsidRDefault="005E3DE0" w:rsidP="00BC6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B9483" id="Rounded Rectangle 10" o:spid="_x0000_s1032" style="position:absolute;margin-left:-7.15pt;margin-top:416.55pt;width:469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" fillcolor="#0070c0" strokecolor="#1f4d78 [1604]" strokeweight="1pt">
                <v:stroke joinstyle="miter"/>
                <v:textbox>
                  <w:txbxContent>
                    <w:p w14:paraId="3EBC2687" w14:textId="77777777" w:rsidR="005E3DE0" w:rsidRPr="00B72A57" w:rsidRDefault="005E3DE0" w:rsidP="00BC640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72A5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Submitting the nomination  </w:t>
                      </w:r>
                    </w:p>
                    <w:p w14:paraId="531EF012" w14:textId="77777777" w:rsidR="005E3DE0" w:rsidRDefault="005E3DE0" w:rsidP="00BC6407"/>
                  </w:txbxContent>
                </v:textbox>
                <w10:wrap anchorx="margin"/>
              </v:roundrect>
            </w:pict>
          </mc:Fallback>
        </mc:AlternateContent>
      </w:r>
      <w:r w:rsidR="002E53C9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AFDB4A" wp14:editId="6681852E">
                <wp:simplePos x="0" y="0"/>
                <wp:positionH relativeFrom="margin">
                  <wp:posOffset>-93345</wp:posOffset>
                </wp:positionH>
                <wp:positionV relativeFrom="paragraph">
                  <wp:posOffset>3595370</wp:posOffset>
                </wp:positionV>
                <wp:extent cx="5979160" cy="1404620"/>
                <wp:effectExtent l="0" t="0" r="2159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C17C5" w14:textId="12BFF15B" w:rsidR="005E3DE0" w:rsidRDefault="005E3DE0" w:rsidP="002E5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E01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unders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tand and agree that as this is a </w:t>
                            </w:r>
                            <w:r w:rsidRPr="00DE013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public award,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nominee may be contacted by Council to seek their consent to share the information in this nomination</w:t>
                            </w:r>
                            <w:r w:rsidR="009A31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which may be used in council publications, on the website and other council communications or marketing material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Personal information will not be shared without their consent.</w:t>
                            </w:r>
                          </w:p>
                          <w:p w14:paraId="3BD8C964" w14:textId="77777777" w:rsidR="005E3DE0" w:rsidRDefault="005E3DE0" w:rsidP="002E5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6B2DF97" w14:textId="77F3F518" w:rsidR="005E3DE0" w:rsidRDefault="00661F2C" w:rsidP="002E5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115607249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E3DE0" w:rsidRPr="00E10B9F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E3D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5E3D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5E3D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5E3D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44256349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E3DE0" w:rsidRPr="00E10B9F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7386AAA" w14:textId="77777777" w:rsidR="005E3DE0" w:rsidRPr="00DE013C" w:rsidRDefault="005E3DE0" w:rsidP="002E5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Your name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  <w:p w14:paraId="6A60C82F" w14:textId="77777777" w:rsidR="005E3DE0" w:rsidRDefault="005E3DE0" w:rsidP="002E53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FDB4A" id="_x0000_s1033" type="#_x0000_t202" style="position:absolute;margin-left:-7.35pt;margin-top:283.1pt;width:470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FuJgIAAEw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">
                <v:textbox style="mso-fit-shape-to-text:t">
                  <w:txbxContent>
                    <w:p w14:paraId="466C17C5" w14:textId="12BFF15B" w:rsidR="005E3DE0" w:rsidRDefault="005E3DE0" w:rsidP="002E5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E01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unders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tand and agree that as this is a </w:t>
                      </w:r>
                      <w:r w:rsidRPr="00DE013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public award,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nominee may be contacted by Council to seek their consent to share the information in this nomination</w:t>
                      </w:r>
                      <w:r w:rsidR="009A31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which may be used in council publications, on the website and other council communications or marketing material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Personal information will not be shared without their consent.</w:t>
                      </w:r>
                    </w:p>
                    <w:p w14:paraId="3BD8C964" w14:textId="77777777" w:rsidR="005E3DE0" w:rsidRDefault="005E3DE0" w:rsidP="002E5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6B2DF97" w14:textId="77F3F518" w:rsidR="005E3DE0" w:rsidRDefault="00661F2C" w:rsidP="002E5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115607249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E3DE0" w:rsidRPr="00E10B9F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  <w:r w:rsidR="005E3D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5E3D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5E3D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5E3D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44256349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E3DE0" w:rsidRPr="00E10B9F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7386AAA" w14:textId="77777777" w:rsidR="005E3DE0" w:rsidRPr="00DE013C" w:rsidRDefault="005E3DE0" w:rsidP="002E5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Your name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Date</w:t>
                      </w:r>
                    </w:p>
                    <w:p w14:paraId="6A60C82F" w14:textId="77777777" w:rsidR="005E3DE0" w:rsidRDefault="005E3DE0" w:rsidP="002E53C9"/>
                  </w:txbxContent>
                </v:textbox>
                <w10:wrap type="square" anchorx="margin"/>
              </v:shape>
            </w:pict>
          </mc:Fallback>
        </mc:AlternateContent>
      </w:r>
      <w:r w:rsidR="002E53C9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D8BC95" wp14:editId="6EDA6562">
                <wp:simplePos x="0" y="0"/>
                <wp:positionH relativeFrom="margin">
                  <wp:align>center</wp:align>
                </wp:positionH>
                <wp:positionV relativeFrom="paragraph">
                  <wp:posOffset>5786887</wp:posOffset>
                </wp:positionV>
                <wp:extent cx="5953125" cy="1404620"/>
                <wp:effectExtent l="0" t="0" r="2857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52E9" w14:textId="5D76556C" w:rsidR="005E3DE0" w:rsidRPr="00444B2D" w:rsidRDefault="005E3DE0" w:rsidP="00BC64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44B2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Please email completed forms to:  </w:t>
                            </w:r>
                            <w:hyperlink r:id="rId13" w:history="1">
                              <w:r w:rsidR="00A34E31" w:rsidRPr="00096020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events@kapiticoast.govt.nz</w:t>
                              </w:r>
                            </w:hyperlink>
                            <w:r w:rsidRPr="00444B2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by </w:t>
                            </w:r>
                            <w:r w:rsidRPr="00661B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31 May 202</w:t>
                            </w:r>
                            <w:r w:rsidR="00A34E3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B72A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5pm</w:t>
                            </w:r>
                            <w:r w:rsidRPr="00444B2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668E56" w14:textId="77777777" w:rsidR="005E3DE0" w:rsidRPr="00444B2D" w:rsidRDefault="005E3DE0" w:rsidP="00BC6407">
                            <w:pPr>
                              <w:tabs>
                                <w:tab w:val="right" w:pos="8931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6F3CFB" w14:textId="77777777" w:rsidR="005E3DE0" w:rsidRPr="00444B2D" w:rsidRDefault="005E3DE0" w:rsidP="00BC6407">
                            <w:pPr>
                              <w:tabs>
                                <w:tab w:val="right" w:pos="8931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 send/</w:t>
                            </w:r>
                            <w:r w:rsidRPr="00444B2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deliver this form to:</w:t>
                            </w:r>
                          </w:p>
                          <w:p w14:paraId="21832474" w14:textId="2312952B" w:rsidR="005E3DE0" w:rsidRPr="00444B2D" w:rsidRDefault="005E3DE0" w:rsidP="00BC640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Event Coordinator, </w:t>
                            </w:r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Kāpiti Coast Civic Awards</w:t>
                            </w:r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Kāpiti Coast District Council</w:t>
                            </w:r>
                          </w:p>
                          <w:p w14:paraId="3F1A439E" w14:textId="77777777" w:rsidR="005E3DE0" w:rsidRPr="00444B2D" w:rsidRDefault="005E3DE0" w:rsidP="00BC640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175 </w:t>
                            </w:r>
                            <w:proofErr w:type="spellStart"/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Rimu</w:t>
                            </w:r>
                            <w:proofErr w:type="spellEnd"/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Road, Paraparaumu 5032</w:t>
                            </w:r>
                          </w:p>
                          <w:p w14:paraId="6DA0D731" w14:textId="77777777" w:rsidR="005E3DE0" w:rsidRPr="00444B2D" w:rsidRDefault="005E3DE0" w:rsidP="00BC6407">
                            <w:pPr>
                              <w:tabs>
                                <w:tab w:val="right" w:pos="893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Private Bag 60601, Paraparaumu 5254</w:t>
                            </w:r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For all enquiries phone:</w:t>
                            </w:r>
                          </w:p>
                          <w:p w14:paraId="4E6C67FD" w14:textId="7C9A148E" w:rsidR="005E3DE0" w:rsidRPr="00444B2D" w:rsidRDefault="005E3DE0" w:rsidP="00BC6407">
                            <w:pPr>
                              <w:tabs>
                                <w:tab w:val="right" w:pos="893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4" w:history="1">
                              <w:r w:rsidR="00A34E31" w:rsidRPr="00096020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events@kapiticoast.govt.nz</w:t>
                              </w:r>
                            </w:hyperlink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04 296 4700 or 0800 486 486</w:t>
                            </w:r>
                          </w:p>
                          <w:p w14:paraId="2FDE320C" w14:textId="77777777" w:rsidR="005E3DE0" w:rsidRPr="00444B2D" w:rsidRDefault="005E3DE0" w:rsidP="00BC640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32C7BA" w14:textId="77777777" w:rsidR="005E3DE0" w:rsidRPr="00444B2D" w:rsidRDefault="005E3DE0" w:rsidP="00BC64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92534D1" w14:textId="5D8681F8" w:rsidR="005E3DE0" w:rsidRPr="00444B2D" w:rsidRDefault="005E3DE0" w:rsidP="00BC64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If you have any questions about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criteria or </w:t>
                            </w:r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completing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nomination form, please contact Margaret Sweetman, Events Coordinator at </w:t>
                            </w:r>
                            <w:hyperlink r:id="rId15" w:history="1">
                              <w:r w:rsidR="00A34E31" w:rsidRPr="00096020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events@kapiticoast.govt.nz</w:t>
                              </w:r>
                            </w:hyperlink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or 0800 486 486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444B2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67EE58" w14:textId="77777777" w:rsidR="005E3DE0" w:rsidRDefault="005E3DE0" w:rsidP="00BC64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8BC95" id="_x0000_s1034" type="#_x0000_t202" style="position:absolute;margin-left:0;margin-top:455.65pt;width:468.7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">
                <v:textbox style="mso-fit-shape-to-text:t">
                  <w:txbxContent>
                    <w:p w14:paraId="61D152E9" w14:textId="5D76556C" w:rsidR="005E3DE0" w:rsidRPr="00444B2D" w:rsidRDefault="005E3DE0" w:rsidP="00BC640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44B2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Please email completed forms to:  </w:t>
                      </w:r>
                      <w:hyperlink r:id="rId16" w:history="1">
                        <w:r w:rsidR="00A34E31" w:rsidRPr="00096020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events@kapiticoast.govt.nz</w:t>
                        </w:r>
                      </w:hyperlink>
                      <w:r w:rsidRPr="00444B2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by </w:t>
                      </w:r>
                      <w:r w:rsidRPr="00661B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31 May 202</w:t>
                      </w:r>
                      <w:r w:rsidR="00A34E3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</w:t>
                      </w:r>
                      <w:r w:rsidRPr="00B72A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5pm</w:t>
                      </w:r>
                      <w:r w:rsidRPr="00444B2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36668E56" w14:textId="77777777" w:rsidR="005E3DE0" w:rsidRPr="00444B2D" w:rsidRDefault="005E3DE0" w:rsidP="00BC6407">
                      <w:pPr>
                        <w:tabs>
                          <w:tab w:val="right" w:pos="8931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6F3CFB" w14:textId="77777777" w:rsidR="005E3DE0" w:rsidRPr="00444B2D" w:rsidRDefault="005E3DE0" w:rsidP="00BC6407">
                      <w:pPr>
                        <w:tabs>
                          <w:tab w:val="right" w:pos="8931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Or send/</w:t>
                      </w:r>
                      <w:r w:rsidRPr="00444B2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deliver this form to:</w:t>
                      </w:r>
                    </w:p>
                    <w:p w14:paraId="21832474" w14:textId="2312952B" w:rsidR="005E3DE0" w:rsidRPr="00444B2D" w:rsidRDefault="005E3DE0" w:rsidP="00BC640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Event Coordinator, </w:t>
                      </w:r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Kāpiti Coast Civic Awards</w:t>
                      </w:r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Kāpiti Coast District Council</w:t>
                      </w:r>
                    </w:p>
                    <w:p w14:paraId="3F1A439E" w14:textId="77777777" w:rsidR="005E3DE0" w:rsidRPr="00444B2D" w:rsidRDefault="005E3DE0" w:rsidP="00BC640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175 </w:t>
                      </w:r>
                      <w:proofErr w:type="spellStart"/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Rimu</w:t>
                      </w:r>
                      <w:proofErr w:type="spellEnd"/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Road, Paraparaumu 5032</w:t>
                      </w:r>
                    </w:p>
                    <w:p w14:paraId="6DA0D731" w14:textId="77777777" w:rsidR="005E3DE0" w:rsidRPr="00444B2D" w:rsidRDefault="005E3DE0" w:rsidP="00BC6407">
                      <w:pPr>
                        <w:tabs>
                          <w:tab w:val="right" w:pos="8931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Private Bag 60601, Paraparaumu 5254</w:t>
                      </w:r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For all enquiries phone:</w:t>
                      </w:r>
                    </w:p>
                    <w:p w14:paraId="4E6C67FD" w14:textId="7C9A148E" w:rsidR="005E3DE0" w:rsidRPr="00444B2D" w:rsidRDefault="005E3DE0" w:rsidP="00BC6407">
                      <w:pPr>
                        <w:tabs>
                          <w:tab w:val="right" w:pos="8931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Email: </w:t>
                      </w:r>
                      <w:hyperlink r:id="rId17" w:history="1">
                        <w:r w:rsidR="00A34E31" w:rsidRPr="00096020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events@kapiticoast.govt.nz</w:t>
                        </w:r>
                      </w:hyperlink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04 296 4700 or 0800 486 486</w:t>
                      </w:r>
                    </w:p>
                    <w:p w14:paraId="2FDE320C" w14:textId="77777777" w:rsidR="005E3DE0" w:rsidRPr="00444B2D" w:rsidRDefault="005E3DE0" w:rsidP="00BC640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32C7BA" w14:textId="77777777" w:rsidR="005E3DE0" w:rsidRPr="00444B2D" w:rsidRDefault="005E3DE0" w:rsidP="00BC6407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92534D1" w14:textId="5D8681F8" w:rsidR="005E3DE0" w:rsidRPr="00444B2D" w:rsidRDefault="005E3DE0" w:rsidP="00BC6407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If you have any questions about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criteria or </w:t>
                      </w:r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completing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nomination form, please contact Margaret Sweetman, Events Coordinator at </w:t>
                      </w:r>
                      <w:hyperlink r:id="rId18" w:history="1">
                        <w:r w:rsidR="00A34E31" w:rsidRPr="00096020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events@kapiticoast.govt.nz</w:t>
                        </w:r>
                      </w:hyperlink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or 0800 486 486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Pr="00444B2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67EE58" w14:textId="77777777" w:rsidR="005E3DE0" w:rsidRDefault="005E3DE0" w:rsidP="00BC6407"/>
                  </w:txbxContent>
                </v:textbox>
                <w10:wrap type="square" anchorx="margin"/>
              </v:shape>
            </w:pict>
          </mc:Fallback>
        </mc:AlternateContent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  <w:r w:rsidR="00BC6407">
        <w:tab/>
      </w:r>
    </w:p>
    <w:sectPr w:rsidR="00BC6407" w:rsidSect="00A44D42">
      <w:footerReference w:type="default" r:id="rId19"/>
      <w:pgSz w:w="11906" w:h="16838"/>
      <w:pgMar w:top="720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0237" w14:textId="77777777" w:rsidR="00661F2C" w:rsidRDefault="00661F2C">
      <w:r>
        <w:separator/>
      </w:r>
    </w:p>
  </w:endnote>
  <w:endnote w:type="continuationSeparator" w:id="0">
    <w:p w14:paraId="1C327B4E" w14:textId="77777777" w:rsidR="00661F2C" w:rsidRDefault="0066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243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26F03" w14:textId="01AC1C59" w:rsidR="005E3DE0" w:rsidRDefault="005E3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D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99B104" w14:textId="77777777" w:rsidR="005E3DE0" w:rsidRDefault="005E3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810C" w14:textId="77777777" w:rsidR="00661F2C" w:rsidRDefault="00661F2C">
      <w:r>
        <w:separator/>
      </w:r>
    </w:p>
  </w:footnote>
  <w:footnote w:type="continuationSeparator" w:id="0">
    <w:p w14:paraId="42FC09ED" w14:textId="77777777" w:rsidR="00661F2C" w:rsidRDefault="0066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5D23"/>
    <w:multiLevelType w:val="multilevel"/>
    <w:tmpl w:val="A8FE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D026B"/>
    <w:multiLevelType w:val="hybridMultilevel"/>
    <w:tmpl w:val="D1CC14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4EF4"/>
    <w:multiLevelType w:val="hybridMultilevel"/>
    <w:tmpl w:val="10E69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138"/>
    <w:multiLevelType w:val="hybridMultilevel"/>
    <w:tmpl w:val="A8DC693E"/>
    <w:lvl w:ilvl="0" w:tplc="142AD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66CF1"/>
    <w:multiLevelType w:val="hybridMultilevel"/>
    <w:tmpl w:val="579A13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92D9C"/>
    <w:multiLevelType w:val="hybridMultilevel"/>
    <w:tmpl w:val="D1CC14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07"/>
    <w:rsid w:val="00011C41"/>
    <w:rsid w:val="000150F5"/>
    <w:rsid w:val="00043BFA"/>
    <w:rsid w:val="00062D82"/>
    <w:rsid w:val="00071D0B"/>
    <w:rsid w:val="0009601B"/>
    <w:rsid w:val="000C0479"/>
    <w:rsid w:val="00117A64"/>
    <w:rsid w:val="00142D67"/>
    <w:rsid w:val="00142ED0"/>
    <w:rsid w:val="00153EAA"/>
    <w:rsid w:val="00157CB0"/>
    <w:rsid w:val="00160B2D"/>
    <w:rsid w:val="0016149C"/>
    <w:rsid w:val="001938A4"/>
    <w:rsid w:val="001A0E24"/>
    <w:rsid w:val="001B4150"/>
    <w:rsid w:val="001C6241"/>
    <w:rsid w:val="002052BA"/>
    <w:rsid w:val="00214DD4"/>
    <w:rsid w:val="00271D92"/>
    <w:rsid w:val="002A0717"/>
    <w:rsid w:val="002C2580"/>
    <w:rsid w:val="002E53C9"/>
    <w:rsid w:val="002F4AEF"/>
    <w:rsid w:val="003004A6"/>
    <w:rsid w:val="00305AC2"/>
    <w:rsid w:val="00336E1F"/>
    <w:rsid w:val="00340108"/>
    <w:rsid w:val="00364249"/>
    <w:rsid w:val="003869FA"/>
    <w:rsid w:val="003B3FAE"/>
    <w:rsid w:val="003C2536"/>
    <w:rsid w:val="003C79CE"/>
    <w:rsid w:val="003C7EE5"/>
    <w:rsid w:val="003F5BA2"/>
    <w:rsid w:val="00432055"/>
    <w:rsid w:val="00440D5E"/>
    <w:rsid w:val="00547F81"/>
    <w:rsid w:val="005930BE"/>
    <w:rsid w:val="005A1042"/>
    <w:rsid w:val="005A5A8B"/>
    <w:rsid w:val="005B52F0"/>
    <w:rsid w:val="005E3DE0"/>
    <w:rsid w:val="0060629B"/>
    <w:rsid w:val="00622681"/>
    <w:rsid w:val="00661B25"/>
    <w:rsid w:val="00661F2C"/>
    <w:rsid w:val="0066686D"/>
    <w:rsid w:val="00693AD6"/>
    <w:rsid w:val="006A4335"/>
    <w:rsid w:val="006E1E33"/>
    <w:rsid w:val="00715DAE"/>
    <w:rsid w:val="00734702"/>
    <w:rsid w:val="007513A2"/>
    <w:rsid w:val="00753589"/>
    <w:rsid w:val="00760A1B"/>
    <w:rsid w:val="007A538A"/>
    <w:rsid w:val="00803E37"/>
    <w:rsid w:val="00827BAE"/>
    <w:rsid w:val="00850C92"/>
    <w:rsid w:val="0087074B"/>
    <w:rsid w:val="00874EE7"/>
    <w:rsid w:val="008B3D08"/>
    <w:rsid w:val="008B6DE2"/>
    <w:rsid w:val="008D62C6"/>
    <w:rsid w:val="00956396"/>
    <w:rsid w:val="009563B2"/>
    <w:rsid w:val="00974951"/>
    <w:rsid w:val="009A26AA"/>
    <w:rsid w:val="009A3136"/>
    <w:rsid w:val="009D201A"/>
    <w:rsid w:val="009E7C93"/>
    <w:rsid w:val="00A34E31"/>
    <w:rsid w:val="00A44D42"/>
    <w:rsid w:val="00A75D9A"/>
    <w:rsid w:val="00A9351F"/>
    <w:rsid w:val="00A95884"/>
    <w:rsid w:val="00AB2C37"/>
    <w:rsid w:val="00B17192"/>
    <w:rsid w:val="00B20FC0"/>
    <w:rsid w:val="00B212E2"/>
    <w:rsid w:val="00B503EB"/>
    <w:rsid w:val="00B65D47"/>
    <w:rsid w:val="00B72A57"/>
    <w:rsid w:val="00B72BB9"/>
    <w:rsid w:val="00BA6601"/>
    <w:rsid w:val="00BC6407"/>
    <w:rsid w:val="00C33966"/>
    <w:rsid w:val="00C36DDE"/>
    <w:rsid w:val="00CB60F2"/>
    <w:rsid w:val="00CD2918"/>
    <w:rsid w:val="00CD3C9C"/>
    <w:rsid w:val="00D01EF4"/>
    <w:rsid w:val="00D2204E"/>
    <w:rsid w:val="00D501F2"/>
    <w:rsid w:val="00D65B34"/>
    <w:rsid w:val="00DC012A"/>
    <w:rsid w:val="00DC0BB3"/>
    <w:rsid w:val="00DC7FD7"/>
    <w:rsid w:val="00DD17F9"/>
    <w:rsid w:val="00DE00E0"/>
    <w:rsid w:val="00DF6C7E"/>
    <w:rsid w:val="00E075E4"/>
    <w:rsid w:val="00E308D5"/>
    <w:rsid w:val="00E60FD5"/>
    <w:rsid w:val="00E86078"/>
    <w:rsid w:val="00E86CAA"/>
    <w:rsid w:val="00EA1ECD"/>
    <w:rsid w:val="00EB24E7"/>
    <w:rsid w:val="00ED2E51"/>
    <w:rsid w:val="00EE3C76"/>
    <w:rsid w:val="00F00AD0"/>
    <w:rsid w:val="00F61FC2"/>
    <w:rsid w:val="00F75F67"/>
    <w:rsid w:val="00F82449"/>
    <w:rsid w:val="00F91ACF"/>
    <w:rsid w:val="00FA7DA8"/>
    <w:rsid w:val="00FF0E6C"/>
    <w:rsid w:val="035E6B7D"/>
    <w:rsid w:val="090C7736"/>
    <w:rsid w:val="0AD83682"/>
    <w:rsid w:val="1783938C"/>
    <w:rsid w:val="1ABE6B61"/>
    <w:rsid w:val="1BF94D28"/>
    <w:rsid w:val="1CDDC0B6"/>
    <w:rsid w:val="1F93F653"/>
    <w:rsid w:val="23BD4039"/>
    <w:rsid w:val="256F51D9"/>
    <w:rsid w:val="2A0F5B22"/>
    <w:rsid w:val="39C88E90"/>
    <w:rsid w:val="3AD51880"/>
    <w:rsid w:val="3B645EF1"/>
    <w:rsid w:val="3E1118E0"/>
    <w:rsid w:val="3F769A49"/>
    <w:rsid w:val="41126AAA"/>
    <w:rsid w:val="43BF2499"/>
    <w:rsid w:val="441B84EB"/>
    <w:rsid w:val="470FEDB8"/>
    <w:rsid w:val="475325AD"/>
    <w:rsid w:val="47DE9C8A"/>
    <w:rsid w:val="489295BC"/>
    <w:rsid w:val="4A2E661D"/>
    <w:rsid w:val="4B894A7A"/>
    <w:rsid w:val="4BFF4382"/>
    <w:rsid w:val="51288E74"/>
    <w:rsid w:val="51EFE0DE"/>
    <w:rsid w:val="553AC9CC"/>
    <w:rsid w:val="55FBFF97"/>
    <w:rsid w:val="579FBD7E"/>
    <w:rsid w:val="593B8DDF"/>
    <w:rsid w:val="5E0EFF02"/>
    <w:rsid w:val="5E56C53F"/>
    <w:rsid w:val="5EE1AC12"/>
    <w:rsid w:val="5FAACF63"/>
    <w:rsid w:val="629AC147"/>
    <w:rsid w:val="64C606C3"/>
    <w:rsid w:val="687B1DBA"/>
    <w:rsid w:val="699977E6"/>
    <w:rsid w:val="721EED37"/>
    <w:rsid w:val="74E41813"/>
    <w:rsid w:val="76F1A6EA"/>
    <w:rsid w:val="7B535997"/>
    <w:rsid w:val="7D7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8825"/>
  <w15:chartTrackingRefBased/>
  <w15:docId w15:val="{926D18FC-7A54-47EC-AEBC-1D2BA92B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07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407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C640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64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640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64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4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07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40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B60F2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vents@kapiticoast.govt.nz" TargetMode="External"/><Relationship Id="rId18" Type="http://schemas.openxmlformats.org/officeDocument/2006/relationships/hyperlink" Target="mailto:events@kapiticoast.govt.nz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t.nz/act/public/2020/0031/latest/LMS23223.html" TargetMode="External"/><Relationship Id="rId17" Type="http://schemas.openxmlformats.org/officeDocument/2006/relationships/hyperlink" Target="mailto:events@kapiticoast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vents@kapiticoast.govt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t.nz/act/public/2020/0031/latest/LMS23223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events@kapiticoast.govt.nz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ents@kapiticoast.govt.nz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E5310E3B24107859A0B45FA76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B513-1843-4757-831A-306D44E2916A}"/>
      </w:docPartPr>
      <w:docPartBody>
        <w:p w:rsidR="002E6B4E" w:rsidRDefault="00214DD4" w:rsidP="00214DD4">
          <w:pPr>
            <w:pStyle w:val="E61E5310E3B24107859A0B45FA76D070"/>
          </w:pPr>
          <w:r w:rsidRPr="002730F8">
            <w:rPr>
              <w:rStyle w:val="PlaceholderText"/>
              <w:rFonts w:ascii="Arial Narrow" w:hAnsi="Arial Narrow"/>
              <w:vanish/>
              <w:color w:val="1F3864" w:themeColor="accent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FD97DA570947E19AA6D5159112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5A2E-B176-4EF6-ADC3-34B382430CE6}"/>
      </w:docPartPr>
      <w:docPartBody>
        <w:p w:rsidR="002E6B4E" w:rsidRDefault="00214DD4" w:rsidP="00214DD4">
          <w:pPr>
            <w:pStyle w:val="AEFD97DA570947E19AA6D51591128286"/>
          </w:pPr>
          <w:r w:rsidRPr="002730F8">
            <w:rPr>
              <w:rStyle w:val="PlaceholderText"/>
              <w:rFonts w:ascii="Arial Narrow" w:hAnsi="Arial Narrow"/>
              <w:vanish/>
              <w:color w:val="1F3864" w:themeColor="accent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208946BD694B849FDC0B217E20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8806-2898-46BA-A097-E8859C3ADB68}"/>
      </w:docPartPr>
      <w:docPartBody>
        <w:p w:rsidR="002E6B4E" w:rsidRDefault="00214DD4" w:rsidP="00214DD4">
          <w:pPr>
            <w:pStyle w:val="F6208946BD694B849FDC0B217E20A4D9"/>
          </w:pPr>
          <w:r w:rsidRPr="002730F8">
            <w:rPr>
              <w:rStyle w:val="PlaceholderText"/>
              <w:rFonts w:ascii="Arial Narrow" w:hAnsi="Arial Narrow"/>
              <w:vanish/>
              <w:color w:val="1F3864" w:themeColor="accent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8D191B8DBD44B4B454776AE390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D618-0ED2-4BF2-BCE6-863B6384EC63}"/>
      </w:docPartPr>
      <w:docPartBody>
        <w:p w:rsidR="002E6B4E" w:rsidRDefault="00214DD4" w:rsidP="00214DD4">
          <w:pPr>
            <w:pStyle w:val="EB8D191B8DBD44B4B454776AE39052F9"/>
          </w:pPr>
          <w:r w:rsidRPr="002730F8">
            <w:rPr>
              <w:rStyle w:val="PlaceholderText"/>
              <w:rFonts w:ascii="Arial Narrow" w:hAnsi="Arial Narrow"/>
              <w:vanish/>
              <w:color w:val="1F3864" w:themeColor="accent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1B89EABE994D10AD24CE769207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61A7-A1F8-4AFD-82CC-CA1082793936}"/>
      </w:docPartPr>
      <w:docPartBody>
        <w:p w:rsidR="002E6B4E" w:rsidRDefault="00214DD4" w:rsidP="00214DD4">
          <w:pPr>
            <w:pStyle w:val="681B89EABE994D10AD24CE7692079C5A"/>
          </w:pPr>
          <w:r w:rsidRPr="002730F8">
            <w:rPr>
              <w:rStyle w:val="PlaceholderText"/>
              <w:rFonts w:ascii="Arial Narrow" w:hAnsi="Arial Narrow"/>
              <w:vanish/>
              <w:color w:val="1F3864" w:themeColor="accent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DB333DDF9C49919D63C45F4909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DB277-8E9E-4FAB-98FA-9712E97FF04B}"/>
      </w:docPartPr>
      <w:docPartBody>
        <w:p w:rsidR="002E6B4E" w:rsidRDefault="00214DD4" w:rsidP="00214DD4">
          <w:pPr>
            <w:pStyle w:val="63DB333DDF9C49919D63C45F490911D7"/>
          </w:pPr>
          <w:r w:rsidRPr="002730F8">
            <w:rPr>
              <w:rStyle w:val="PlaceholderText"/>
              <w:rFonts w:ascii="Arial Narrow" w:hAnsi="Arial Narrow"/>
              <w:vanish/>
              <w:color w:val="1F3864" w:themeColor="accent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C721-BA8E-4CCD-AC32-03AC7D54A2A7}"/>
      </w:docPartPr>
      <w:docPartBody>
        <w:p w:rsidR="00541A9C" w:rsidRDefault="00715DAE">
          <w:r w:rsidRPr="00E10B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D4"/>
    <w:rsid w:val="00214DD4"/>
    <w:rsid w:val="00215D92"/>
    <w:rsid w:val="002D48B0"/>
    <w:rsid w:val="002E6B4E"/>
    <w:rsid w:val="00541A9C"/>
    <w:rsid w:val="006F3DC6"/>
    <w:rsid w:val="00715DAE"/>
    <w:rsid w:val="00765881"/>
    <w:rsid w:val="00CF0920"/>
    <w:rsid w:val="00D5332A"/>
    <w:rsid w:val="00E602AE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DAE"/>
    <w:rPr>
      <w:color w:val="808080"/>
    </w:rPr>
  </w:style>
  <w:style w:type="paragraph" w:customStyle="1" w:styleId="E61E5310E3B24107859A0B45FA76D070">
    <w:name w:val="E61E5310E3B24107859A0B45FA76D070"/>
    <w:rsid w:val="00214DD4"/>
  </w:style>
  <w:style w:type="paragraph" w:customStyle="1" w:styleId="AEFD97DA570947E19AA6D51591128286">
    <w:name w:val="AEFD97DA570947E19AA6D51591128286"/>
    <w:rsid w:val="00214DD4"/>
  </w:style>
  <w:style w:type="paragraph" w:customStyle="1" w:styleId="F6208946BD694B849FDC0B217E20A4D9">
    <w:name w:val="F6208946BD694B849FDC0B217E20A4D9"/>
    <w:rsid w:val="00214DD4"/>
  </w:style>
  <w:style w:type="paragraph" w:customStyle="1" w:styleId="EB8D191B8DBD44B4B454776AE39052F9">
    <w:name w:val="EB8D191B8DBD44B4B454776AE39052F9"/>
    <w:rsid w:val="00214DD4"/>
  </w:style>
  <w:style w:type="paragraph" w:customStyle="1" w:styleId="681B89EABE994D10AD24CE7692079C5A">
    <w:name w:val="681B89EABE994D10AD24CE7692079C5A"/>
    <w:rsid w:val="00214DD4"/>
  </w:style>
  <w:style w:type="paragraph" w:customStyle="1" w:styleId="63DB333DDF9C49919D63C45F490911D7">
    <w:name w:val="63DB333DDF9C49919D63C45F490911D7"/>
    <w:rsid w:val="00214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Nominations</Subactivity>
    <BusinessValue xmlns="4f9c820c-e7e2-444d-97ee-45f2b3485c1d" xsi:nil="true"/>
    <PRADateDisposal xmlns="4f9c820c-e7e2-444d-97ee-45f2b3485c1d" xsi:nil="true"/>
    <ServiceRequestNumber xmlns="55bcd593-d4c7-4359-a33f-8fe16413171d" xsi:nil="true"/>
    <ApplicationNo xmlns="5bd205ad-2945-4b0f-982a-48f644879018" xsi:nil="true"/>
    <RelatedValuationNumbers xmlns="55bcd593-d4c7-4359-a33f-8fe16413171d" xsi:nil="true"/>
    <KeyWords xmlns="15ffb055-6eb4-45a1-bc20-bf2ac0d420da" xsi:nil="true"/>
    <SecurityClassification xmlns="15ffb055-6eb4-45a1-bc20-bf2ac0d420da" xsi:nil="true"/>
    <InternalOnly xmlns="55bcd593-d4c7-4359-a33f-8fe16413171d">false</InternalOnly>
    <RMClassification xmlns="55bcd593-d4c7-4359-a33f-8fe16413171d">Vital Record</RMClassification>
    <PRADate3 xmlns="4f9c820c-e7e2-444d-97ee-45f2b3485c1d" xsi:nil="true"/>
    <PRAText5 xmlns="4f9c820c-e7e2-444d-97ee-45f2b3485c1d" xsi:nil="true"/>
    <Level2 xmlns="c91a514c-9034-4fa3-897a-8352025b26ed" xsi:nil="true"/>
    <EDLevel1 xmlns="55bcd593-d4c7-4359-a33f-8fe16413171d">Council</EDLevel1>
    <EDLevel4 xmlns="55bcd593-d4c7-4359-a33f-8fe16413171d">Civic and Community Awards</EDLevel4>
    <Activity xmlns="4f9c820c-e7e2-444d-97ee-45f2b3485c1d">Major Events</Activity>
    <EDDataID xmlns="55bcd593-d4c7-4359-a33f-8fe16413171d">8537831</EDDataID>
    <AggregationStatus xmlns="4f9c820c-e7e2-444d-97ee-45f2b3485c1d">Normal</AggregationStatus>
    <Comments xmlns="44f1fc5f-b325-4eee-aff1-f819b799bcaf" xsi:nil="true"/>
    <CategoryValue xmlns="4f9c820c-e7e2-444d-97ee-45f2b3485c1d">NA</CategoryValue>
    <PRADate2 xmlns="4f9c820c-e7e2-444d-97ee-45f2b3485c1d" xsi:nil="true"/>
    <ValuationNo xmlns="5bd205ad-2945-4b0f-982a-48f644879018" xsi:nil="true"/>
    <Town xmlns="5bd205ad-2945-4b0f-982a-48f644879018" xsi:nil="true"/>
    <Case xmlns="4f9c820c-e7e2-444d-97ee-45f2b3485c1d">Civic and Community Awards 2021</Case>
    <PRAText1 xmlns="4f9c820c-e7e2-444d-97ee-45f2b3485c1d" xsi:nil="true"/>
    <PRAText4 xmlns="4f9c820c-e7e2-444d-97ee-45f2b3485c1d" xsi:nil="true"/>
    <Level3 xmlns="c91a514c-9034-4fa3-897a-8352025b26ed" xsi:nil="true"/>
    <EDLevel5 xmlns="55bcd593-d4c7-4359-a33f-8fe16413171d">Civic and Community Awards 2021</EDLevel5>
    <Team xmlns="c91a514c-9034-4fa3-897a-8352025b26ed" xsi:nil="true"/>
    <Project xmlns="4f9c820c-e7e2-444d-97ee-45f2b3485c1d">NA</Project>
    <Address xmlns="5bd205ad-2945-4b0f-982a-48f644879018" xsi:nil="true"/>
    <EDLevel2 xmlns="55bcd593-d4c7-4359-a33f-8fe16413171d">Corporate Management</EDLevel2>
    <FunctionGroup xmlns="4f9c820c-e7e2-444d-97ee-45f2b3485c1d">Community Services</FunctionGroup>
    <Function xmlns="4f9c820c-e7e2-444d-97ee-45f2b3485c1d">Events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EDLevel3 xmlns="55bcd593-d4c7-4359-a33f-8fe16413171d">EventManagement</EDLevel3>
    <Year xmlns="c91a514c-9034-4fa3-897a-8352025b26ed" xsi:nil="true"/>
    <LegacyMetadata xmlns="55bcd593-d4c7-4359-a33f-8fe16413171d">Created By: Aliki.Weststrate@kapiticoast.govt.nz
File: Civic Awards Nomination Form 2021.docx
RM Essential: YES
RM File Number: 16
RM Record Date: 07/07/2021
RM Status: ACTIVE</LegacyMetadata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FCD0295368469E4887F8FE542C253FE8" ma:contentTypeVersion="85" ma:contentTypeDescription="Create a new document." ma:contentTypeScope="" ma:versionID="be4477487b6d065b42a665ddfdd62d5f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4f9c820c-e7e2-444d-97ee-45f2b3485c1d" xmlns:ns5="725c79e5-42ce-4aa0-ac78-b6418001f0d2" xmlns:ns6="c91a514c-9034-4fa3-897a-8352025b26ed" xmlns:ns7="0e34a3fe-5ad8-431a-8e1c-e5eb509c2f18" xmlns:ns8="55bcd593-d4c7-4359-a33f-8fe16413171d" xmlns:ns9="5bd205ad-2945-4b0f-982a-48f644879018" xmlns:ns10="381fdc19-f15d-467a-966c-d71857fcddc8" targetNamespace="http://schemas.microsoft.com/office/2006/metadata/properties" ma:root="true" ma:fieldsID="11ba0d8a36759bc33eae904d27dcf026" ns2:_="" ns3:_="" ns4:_="" ns5:_="" ns6:_="" ns7:_="" ns8:_="" ns9:_="" ns10:_="">
    <xsd:import namespace="15ffb055-6eb4-45a1-bc20-bf2ac0d420da"/>
    <xsd:import namespace="44f1fc5f-b325-4eee-aff1-f819b799bcaf"/>
    <xsd:import namespace="4f9c820c-e7e2-444d-97ee-45f2b3485c1d"/>
    <xsd:import namespace="725c79e5-42ce-4aa0-ac78-b6418001f0d2"/>
    <xsd:import namespace="c91a514c-9034-4fa3-897a-8352025b26ed"/>
    <xsd:import namespace="0e34a3fe-5ad8-431a-8e1c-e5eb509c2f18"/>
    <xsd:import namespace="55bcd593-d4c7-4359-a33f-8fe16413171d"/>
    <xsd:import namespace="5bd205ad-2945-4b0f-982a-48f644879018"/>
    <xsd:import namespace="381fdc19-f15d-467a-966c-d71857fcddc8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DocumentType" minOccurs="0"/>
                <xsd:element ref="ns4:Narrative" minOccurs="0"/>
                <xsd:element ref="ns2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8:ServiceRequestNumber" minOccurs="0"/>
                <xsd:element ref="ns8:InternalOnly" minOccurs="0"/>
                <xsd:element ref="ns9:Address" minOccurs="0"/>
                <xsd:element ref="ns9:ApplicationNo" minOccurs="0"/>
                <xsd:element ref="ns8:EDDataID" minOccurs="0"/>
                <xsd:element ref="ns8:EDLevel1" minOccurs="0"/>
                <xsd:element ref="ns8:EDLevel2" minOccurs="0"/>
                <xsd:element ref="ns8:EDLevel3" minOccurs="0"/>
                <xsd:element ref="ns8:EDLevel4" minOccurs="0"/>
                <xsd:element ref="ns8:EDLevel5" minOccurs="0"/>
                <xsd:element ref="ns8:LegacyMetadata" minOccurs="0"/>
                <xsd:element ref="ns9:ValuationNo" minOccurs="0"/>
                <xsd:element ref="ns9:Town" minOccurs="0"/>
                <xsd:element ref="ns8:RMClassification" minOccurs="0"/>
                <xsd:element ref="ns8:RelatedValuationNumber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  <xsd:element ref="ns10:SharedWithUsers" minOccurs="0"/>
                <xsd:element ref="ns10:SharedWithDetails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8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1" nillable="true" ma:displayName="Narrative" ma:hidden="true" ma:internalName="Narrative" ma:readOnly="false">
      <xsd:simpleType>
        <xsd:restriction base="dms:Note"/>
      </xsd:simpleType>
    </xsd:element>
    <xsd:element name="Subactivity" ma:index="13" nillable="true" ma:displayName="Subactivity" ma:format="Dropdown" ma:hidden="true" ma:internalName="Subactivity" ma:readOnly="false">
      <xsd:simpleType>
        <xsd:union memberTypes="dms:Text">
          <xsd:simpleType>
            <xsd:restriction base="dms:Choice">
              <xsd:enumeration value="Event Enquiries"/>
              <xsd:enumeration value="Marketing and Promotion"/>
              <xsd:enumeration value="Sponsorship"/>
              <xsd:enumeration value="Resources"/>
              <xsd:enumeration value="Security"/>
            </xsd:restriction>
          </xsd:simpleType>
        </xsd:union>
      </xsd:simpleType>
    </xsd:element>
    <xsd:element name="Case" ma:index="14" nillable="true" ma:displayName="Major Event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Community Services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Event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indexed="true" ma:internalName="PRATyp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default="Major Event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4a3fe-5ad8-431a-8e1c-e5eb509c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60" nillable="true" ma:displayName="Tags" ma:internalName="MediaServiceAutoTags" ma:readOnly="true">
      <xsd:simpleType>
        <xsd:restriction base="dms:Text"/>
      </xsd:simpleType>
    </xsd:element>
    <xsd:element name="MediaServiceOCR" ma:index="6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5" nillable="true" ma:displayName="Location" ma:internalName="MediaServiceLocation" ma:readOnly="true">
      <xsd:simpleType>
        <xsd:restriction base="dms:Text"/>
      </xsd:simpleType>
    </xsd:element>
    <xsd:element name="MediaLengthInSeconds" ma:index="6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5" nillable="true" ma:displayName="Service Request Number" ma:internalName="ServiceRequestNumber">
      <xsd:simpleType>
        <xsd:restriction base="dms:Text">
          <xsd:maxLength value="255"/>
        </xsd:restriction>
      </xsd:simpleType>
    </xsd:element>
    <xsd:element name="InternalOnly" ma:index="46" nillable="true" ma:displayName="Internal Only" ma:default="0" ma:internalName="InternalOnly">
      <xsd:simpleType>
        <xsd:restriction base="dms:Boolean"/>
      </xsd:simpleType>
    </xsd:element>
    <xsd:element name="EDDataID" ma:index="49" nillable="true" ma:displayName="EDDataID" ma:hidden="true" ma:indexed="true" ma:internalName="EDDataID" ma:readOnly="false">
      <xsd:simpleType>
        <xsd:restriction base="dms:Text">
          <xsd:maxLength value="255"/>
        </xsd:restriction>
      </xsd:simpleType>
    </xsd:element>
    <xsd:element name="EDLevel1" ma:index="50" nillable="true" ma:displayName="EDLevel1" ma:hidden="true" ma:internalName="EDLevel1" ma:readOnly="false">
      <xsd:simpleType>
        <xsd:restriction base="dms:Text">
          <xsd:maxLength value="255"/>
        </xsd:restriction>
      </xsd:simpleType>
    </xsd:element>
    <xsd:element name="EDLevel2" ma:index="51" nillable="true" ma:displayName="EDLevel2" ma:hidden="true" ma:internalName="EDLevel2" ma:readOnly="false">
      <xsd:simpleType>
        <xsd:restriction base="dms:Text">
          <xsd:maxLength value="255"/>
        </xsd:restriction>
      </xsd:simpleType>
    </xsd:element>
    <xsd:element name="EDLevel3" ma:index="52" nillable="true" ma:displayName="EDLevel3" ma:hidden="true" ma:internalName="EDLevel3" ma:readOnly="false">
      <xsd:simpleType>
        <xsd:restriction base="dms:Text">
          <xsd:maxLength value="255"/>
        </xsd:restriction>
      </xsd:simpleType>
    </xsd:element>
    <xsd:element name="EDLevel4" ma:index="53" nillable="true" ma:displayName="EDLevel4" ma:hidden="true" ma:internalName="EDLevel4" ma:readOnly="false">
      <xsd:simpleType>
        <xsd:restriction base="dms:Text">
          <xsd:maxLength value="255"/>
        </xsd:restriction>
      </xsd:simpleType>
    </xsd:element>
    <xsd:element name="EDLevel5" ma:index="54" nillable="true" ma:displayName="EDLevel5" ma:hidden="true" ma:internalName="EDLevel5" ma:readOnly="false">
      <xsd:simpleType>
        <xsd:restriction base="dms:Text">
          <xsd:maxLength value="255"/>
        </xsd:restriction>
      </xsd:simpleType>
    </xsd:element>
    <xsd:element name="LegacyMetadata" ma:index="55" nillable="true" ma:displayName="Legacy Metadata" ma:hidden="true" ma:internalName="LegacyMetadata" ma:readOnly="false">
      <xsd:simpleType>
        <xsd:restriction base="dms:Note"/>
      </xsd:simpleType>
    </xsd:element>
    <xsd:element name="RMClassification" ma:index="58" nillable="true" ma:displayName="RM Classification" ma:hidden="true" ma:internalName="RMClassification" ma:readOnly="false">
      <xsd:simpleType>
        <xsd:restriction base="dms:Text">
          <xsd:maxLength value="255"/>
        </xsd:restriction>
      </xsd:simpleType>
    </xsd:element>
    <xsd:element name="RelatedValuationNumbers" ma:index="59" nillable="true" ma:displayName="Related Valuation Numbers" ma:hidden="true" ma:internalName="RelatedValuationNumb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47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ApplicationNo" ma:index="48" nillable="true" ma:displayName="Application Number" ma:hidden="true" ma:internalName="ApplicationNo" ma:readOnly="false">
      <xsd:simpleType>
        <xsd:restriction base="dms:Text">
          <xsd:maxLength value="255"/>
        </xsd:restriction>
      </xsd:simpleType>
    </xsd:element>
    <xsd:element name="ValuationNo" ma:index="56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  <xsd:element name="Town" ma:index="57" nillable="true" ma:displayName="Town" ma:hidden="true" ma:internalName="Tow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fdc19-f15d-467a-966c-d71857fc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474F8-6F2F-4899-99BE-E4F48FD81D0A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55bcd593-d4c7-4359-a33f-8fe16413171d"/>
    <ds:schemaRef ds:uri="5bd205ad-2945-4b0f-982a-48f644879018"/>
    <ds:schemaRef ds:uri="15ffb055-6eb4-45a1-bc20-bf2ac0d420da"/>
    <ds:schemaRef ds:uri="c91a514c-9034-4fa3-897a-8352025b26ed"/>
    <ds:schemaRef ds:uri="44f1fc5f-b325-4eee-aff1-f819b799bcaf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00FE28FE-BEBE-4DB1-B055-61256DA00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A1FFA-BE47-4CAD-8AC2-7C2D78921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b055-6eb4-45a1-bc20-bf2ac0d420da"/>
    <ds:schemaRef ds:uri="44f1fc5f-b325-4eee-aff1-f819b799bcaf"/>
    <ds:schemaRef ds:uri="4f9c820c-e7e2-444d-97ee-45f2b3485c1d"/>
    <ds:schemaRef ds:uri="725c79e5-42ce-4aa0-ac78-b6418001f0d2"/>
    <ds:schemaRef ds:uri="c91a514c-9034-4fa3-897a-8352025b26ed"/>
    <ds:schemaRef ds:uri="0e34a3fe-5ad8-431a-8e1c-e5eb509c2f18"/>
    <ds:schemaRef ds:uri="55bcd593-d4c7-4359-a33f-8fe16413171d"/>
    <ds:schemaRef ds:uri="5bd205ad-2945-4b0f-982a-48f644879018"/>
    <ds:schemaRef ds:uri="381fdc19-f15d-467a-966c-d71857fc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Awards Nomination Form 2021.docx</vt:lpstr>
    </vt:vector>
  </TitlesOfParts>
  <Company>Kapiti Coast District Council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Awards Nomination Form 2021.docx</dc:title>
  <dc:subject/>
  <dc:creator>Margaret Sweetman</dc:creator>
  <cp:keywords/>
  <dc:description/>
  <cp:lastModifiedBy>Shaun Eade</cp:lastModifiedBy>
  <cp:revision>2</cp:revision>
  <cp:lastPrinted>2022-05-03T03:59:00Z</cp:lastPrinted>
  <dcterms:created xsi:type="dcterms:W3CDTF">2022-05-03T04:00:00Z</dcterms:created>
  <dcterms:modified xsi:type="dcterms:W3CDTF">2022-05-03T04:00:00Z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0x010100FCD0295368469E4887F8FE542C253FE8</vt:lpwstr>
  </property>
</Properties>
</file>